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4" w:rsidRPr="00D31272" w:rsidRDefault="00CD452A" w:rsidP="00CD40A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="000A6B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CD40A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CD40A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CD40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CD40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Исполнитель»</w:t>
      </w:r>
      <w:proofErr w:type="gramStart"/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овместно</w:t>
      </w:r>
      <w:proofErr w:type="spell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D40AC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D40AC" w:rsidRDefault="007C0EA1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0AC">
        <w:rPr>
          <w:rFonts w:ascii="Times New Roman" w:hAnsi="Times New Roman" w:cs="Times New Roman"/>
          <w:b/>
          <w:sz w:val="24"/>
          <w:szCs w:val="24"/>
          <w:lang w:val="ru-RU"/>
        </w:rPr>
        <w:t>1. ПРЕДМЕТ ДОГОВОРА</w:t>
      </w:r>
    </w:p>
    <w:p w:rsidR="007C0EA1" w:rsidRPr="00C10174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6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D40AC" w:rsidRDefault="007C0EA1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0AC">
        <w:rPr>
          <w:rFonts w:ascii="Times New Roman" w:hAnsi="Times New Roman" w:cs="Times New Roman"/>
          <w:b/>
          <w:sz w:val="24"/>
          <w:szCs w:val="24"/>
          <w:lang w:val="ru-RU"/>
        </w:rPr>
        <w:t>2. ПОРЯДОК ОКАЗАНИЯ УСЛУГ</w:t>
      </w:r>
    </w:p>
    <w:p w:rsidR="007C0EA1" w:rsidRPr="00CD40AC" w:rsidRDefault="007C0EA1" w:rsidP="00CD40A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__ (__________) 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>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D40AC" w:rsidRDefault="00E07DF8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0A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7C0EA1" w:rsidRPr="00CD40AC">
        <w:rPr>
          <w:rFonts w:ascii="Times New Roman" w:hAnsi="Times New Roman" w:cs="Times New Roman"/>
          <w:b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</w:t>
      </w:r>
      <w:proofErr w:type="gramStart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 xml:space="preserve"> _____ (__________) </w:t>
      </w:r>
      <w:proofErr w:type="gramEnd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руб., в том числе НДС _____ (__________) руб.</w:t>
      </w:r>
    </w:p>
    <w:p w:rsidR="007C0EA1" w:rsidRPr="00E07DF8" w:rsidRDefault="00E07DF8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CD40AC" w:rsidRDefault="00CD40AC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EA1" w:rsidRPr="00CD40AC" w:rsidRDefault="00E22646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0A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C0EA1" w:rsidRPr="00CD40AC">
        <w:rPr>
          <w:rFonts w:ascii="Times New Roman" w:hAnsi="Times New Roman" w:cs="Times New Roman"/>
          <w:b/>
          <w:sz w:val="24"/>
          <w:szCs w:val="24"/>
          <w:lang w:val="ru-RU"/>
        </w:rPr>
        <w:t>. ОТВЕТСТВЕННОСТЬ СТОРОН</w:t>
      </w:r>
    </w:p>
    <w:p w:rsidR="007C0EA1" w:rsidRPr="00CD40AC" w:rsidRDefault="007C0EA1" w:rsidP="00CD40A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22646" w:rsidRPr="00D31272" w:rsidRDefault="00E22646" w:rsidP="00CD40AC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CD40AC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4.2. Уплата неустойки </w:t>
      </w:r>
      <w:proofErr w:type="gramStart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на освобождает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Исполнителя от выполнения лежащих на нем обязательств или устранения нарушений.</w:t>
      </w:r>
    </w:p>
    <w:p w:rsidR="00CD40AC" w:rsidRDefault="00CD40AC" w:rsidP="00CD40A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D40AC" w:rsidRDefault="00CD40AC" w:rsidP="00CD40AC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B13E3" w:rsidRPr="00CD40AC" w:rsidRDefault="000B13E3" w:rsidP="00CD40A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D4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РАЗРЕШЕНИЯ СПОРОВ</w:t>
      </w:r>
    </w:p>
    <w:p w:rsidR="000B13E3" w:rsidRPr="000B13E3" w:rsidRDefault="000B13E3" w:rsidP="00CD40A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CD40AC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CD40AC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proofErr w:type="gramStart"/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CD40AC">
      <w:pPr>
        <w:spacing w:before="0" w:beforeAutospacing="0" w:after="0" w:afterAutospacing="0"/>
        <w:ind w:firstLine="567"/>
        <w:rPr>
          <w:rFonts w:cstheme="minorHAnsi"/>
          <w:color w:val="000000"/>
          <w:sz w:val="24"/>
          <w:szCs w:val="24"/>
          <w:lang w:val="ru-RU"/>
        </w:rPr>
      </w:pPr>
    </w:p>
    <w:p w:rsidR="007C0EA1" w:rsidRPr="00CD40AC" w:rsidRDefault="000B13E3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r w:rsidRPr="00CD40AC">
        <w:rPr>
          <w:rFonts w:cstheme="minorHAnsi"/>
          <w:b/>
          <w:sz w:val="24"/>
          <w:szCs w:val="24"/>
          <w:lang w:val="ru-RU"/>
        </w:rPr>
        <w:t>6</w:t>
      </w:r>
      <w:r w:rsidR="007C0EA1" w:rsidRPr="00CD40AC">
        <w:rPr>
          <w:rFonts w:cstheme="minorHAnsi"/>
          <w:b/>
          <w:sz w:val="24"/>
          <w:szCs w:val="24"/>
          <w:lang w:val="ru-RU"/>
        </w:rPr>
        <w:t>. СРОК ДЕЙСТВИЯ, ИЗМЕНЕНИЕ</w:t>
      </w:r>
      <w:r w:rsidR="00CD40AC" w:rsidRPr="00CD40AC">
        <w:rPr>
          <w:rFonts w:cstheme="minorHAnsi"/>
          <w:b/>
          <w:sz w:val="24"/>
          <w:szCs w:val="24"/>
          <w:lang w:val="ru-RU"/>
        </w:rPr>
        <w:t xml:space="preserve"> </w:t>
      </w:r>
      <w:r w:rsidR="007C0EA1" w:rsidRPr="00CD40AC">
        <w:rPr>
          <w:rFonts w:cstheme="minorHAnsi"/>
          <w:b/>
          <w:sz w:val="24"/>
          <w:szCs w:val="24"/>
          <w:lang w:val="ru-RU"/>
        </w:rPr>
        <w:t>И ДОСРОЧНОЕ РАСТОРЖЕНИЕ ДОГОВОРА</w:t>
      </w:r>
    </w:p>
    <w:p w:rsidR="007C0EA1" w:rsidRPr="00CD40AC" w:rsidRDefault="007C0EA1" w:rsidP="00CD40A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7C0EA1" w:rsidRPr="000B13E3" w:rsidRDefault="000B13E3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.1. Договор действует в течение _____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с даты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его заключения.</w:t>
      </w:r>
    </w:p>
    <w:p w:rsidR="007C0EA1" w:rsidRPr="000B13E3" w:rsidRDefault="000B13E3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.3. Договор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может быть досрочно расторгнут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B13E3" w:rsidRPr="00CD40AC" w:rsidRDefault="000B13E3" w:rsidP="00CD40A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40AC">
        <w:rPr>
          <w:rFonts w:cstheme="minorHAnsi"/>
          <w:b/>
          <w:bCs/>
          <w:color w:val="000000"/>
          <w:sz w:val="24"/>
          <w:szCs w:val="24"/>
          <w:lang w:val="ru-RU"/>
        </w:rPr>
        <w:t>7. ЗАКЛЮЧИТЕЛЬНЫЕ ПОЛОЖЕНИ</w:t>
      </w:r>
      <w:r w:rsidR="00CD452A" w:rsidRPr="00CD40AC">
        <w:rPr>
          <w:rFonts w:cstheme="minorHAnsi"/>
          <w:b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CD40A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CD40AC">
      <w:pPr>
        <w:spacing w:before="0" w:beforeAutospacing="0" w:after="0" w:afterAutospacing="0"/>
        <w:ind w:firstLine="567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CD40AC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7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CD40AC" w:rsidRDefault="000B13E3" w:rsidP="00CD40AC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0A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7C0EA1" w:rsidRPr="00CD40AC">
        <w:rPr>
          <w:rFonts w:ascii="Times New Roman" w:hAnsi="Times New Roman" w:cs="Times New Roman"/>
          <w:b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CD40A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0A6BFB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CD40A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CD40AC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7312A4" w:rsidSect="00CD40AC">
      <w:pgSz w:w="11907" w:h="16839"/>
      <w:pgMar w:top="567" w:right="850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BFB"/>
    <w:rsid w:val="000B13E3"/>
    <w:rsid w:val="0015449A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26190"/>
    <w:rsid w:val="00CD40AC"/>
    <w:rsid w:val="00CD452A"/>
    <w:rsid w:val="00D31272"/>
    <w:rsid w:val="00D621D3"/>
    <w:rsid w:val="00E07DF8"/>
    <w:rsid w:val="00E22646"/>
    <w:rsid w:val="00E438A1"/>
    <w:rsid w:val="00F01E19"/>
    <w:rsid w:val="00F9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2FA6154C241CEF2A881219B74411452D13590F0D1B69F50A2862104736699ABA95497C09320AC65F20002FB5B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2023-07-19T05:20:00Z</cp:lastPrinted>
  <dcterms:created xsi:type="dcterms:W3CDTF">2024-05-06T21:26:00Z</dcterms:created>
  <dcterms:modified xsi:type="dcterms:W3CDTF">2024-05-06T21:26:00Z</dcterms:modified>
</cp:coreProperties>
</file>