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92" w:rsidRDefault="00EB1892" w:rsidP="00EB189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B1892" w:rsidRPr="0080339E" w:rsidRDefault="00EB1892" w:rsidP="00EB189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EB1892" w:rsidRPr="0080339E" w:rsidRDefault="00EB1892" w:rsidP="00EB189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>
        <w:rPr>
          <w:rFonts w:ascii="Times New Roman" w:hAnsi="Times New Roman" w:cs="Times New Roman"/>
          <w:b/>
          <w:szCs w:val="22"/>
        </w:rPr>
        <w:t>образования</w:t>
      </w:r>
    </w:p>
    <w:p w:rsidR="00EB1892" w:rsidRPr="0080339E" w:rsidRDefault="00EB1892" w:rsidP="00EB189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EB1892" w:rsidRPr="0080339E" w:rsidRDefault="00EB1892" w:rsidP="00EB189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1892" w:rsidRDefault="00EB1892" w:rsidP="00EB1892">
      <w:pPr>
        <w:pStyle w:val="ConsPlusNormal"/>
        <w:ind w:firstLine="284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в целях выявления мнения граждан о качестве условий оказания услуг</w:t>
      </w:r>
    </w:p>
    <w:p w:rsidR="00EB1892" w:rsidRPr="0080339E" w:rsidRDefault="00EB1892" w:rsidP="00EB1892">
      <w:pPr>
        <w:pStyle w:val="ConsPlusNormal"/>
        <w:ind w:firstLine="284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i/>
          <w:color w:val="FF0000"/>
          <w:szCs w:val="22"/>
          <w:u w:val="single"/>
        </w:rPr>
        <w:t>МКОУ «</w:t>
      </w:r>
      <w:proofErr w:type="spellStart"/>
      <w:r>
        <w:rPr>
          <w:rFonts w:ascii="Times New Roman" w:hAnsi="Times New Roman" w:cs="Times New Roman"/>
          <w:b/>
          <w:i/>
          <w:color w:val="FF0000"/>
          <w:szCs w:val="22"/>
          <w:u w:val="single"/>
        </w:rPr>
        <w:t>Кулиджинская</w:t>
      </w:r>
      <w:proofErr w:type="spellEnd"/>
      <w:r>
        <w:rPr>
          <w:rFonts w:ascii="Times New Roman" w:hAnsi="Times New Roman" w:cs="Times New Roman"/>
          <w:b/>
          <w:i/>
          <w:color w:val="FF0000"/>
          <w:szCs w:val="22"/>
          <w:u w:val="single"/>
        </w:rPr>
        <w:t xml:space="preserve"> ООШ»</w:t>
      </w:r>
    </w:p>
    <w:p w:rsidR="00EB1892" w:rsidRPr="0080339E" w:rsidRDefault="00EB1892" w:rsidP="00EB1892">
      <w:pPr>
        <w:pStyle w:val="ConsPlusNormal"/>
        <w:spacing w:before="120"/>
        <w:ind w:firstLine="284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EB1892" w:rsidRPr="0080339E" w:rsidRDefault="00EB1892" w:rsidP="00EB1892">
      <w:pPr>
        <w:pStyle w:val="ConsPlusNormal"/>
        <w:spacing w:before="120"/>
        <w:ind w:firstLine="284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EB1892" w:rsidRPr="0080339E" w:rsidRDefault="00EB1892" w:rsidP="00EB1892">
      <w:pPr>
        <w:pStyle w:val="ConsPlusNormal"/>
        <w:spacing w:before="120"/>
        <w:ind w:firstLine="284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bookmarkStart w:id="0" w:name="P87"/>
      <w:bookmarkEnd w:id="0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bookmarkStart w:id="1" w:name="P93"/>
            <w:bookmarkEnd w:id="1"/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bookmarkStart w:id="2" w:name="P108"/>
      <w:bookmarkEnd w:id="2"/>
      <w:r>
        <w:rPr>
          <w:rFonts w:ascii="Times New Roman" w:hAnsi="Times New Roman" w:cs="Times New Roman"/>
          <w:szCs w:val="22"/>
        </w:rPr>
        <w:lastRenderedPageBreak/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bookmarkStart w:id="3" w:name="P120"/>
            <w:bookmarkEnd w:id="3"/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Pr="0080339E" w:rsidRDefault="00EB1892" w:rsidP="00EB1892">
      <w:pPr>
        <w:pStyle w:val="ConsPlusNormal"/>
        <w:ind w:firstLine="28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</w:t>
      </w:r>
      <w:r w:rsidRPr="0080339E">
        <w:rPr>
          <w:rFonts w:ascii="Times New Roman" w:hAnsi="Times New Roman" w:cs="Times New Roman"/>
          <w:szCs w:val="22"/>
        </w:rPr>
        <w:t>_</w:t>
      </w:r>
    </w:p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EB1892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EB1892" w:rsidRPr="00B31373" w:rsidRDefault="00EB1892" w:rsidP="00EB1892">
      <w:pPr>
        <w:pStyle w:val="ConsPlusNormal"/>
        <w:ind w:firstLine="539"/>
        <w:rPr>
          <w:rFonts w:ascii="Times New Roman" w:hAnsi="Times New Roman" w:cs="Times New Roman"/>
          <w:sz w:val="2"/>
          <w:szCs w:val="16"/>
        </w:rPr>
      </w:pPr>
    </w:p>
    <w:p w:rsidR="00EB1892" w:rsidRPr="00B31373" w:rsidRDefault="00EB1892" w:rsidP="00EB1892">
      <w:pPr>
        <w:spacing w:after="0" w:line="240" w:lineRule="auto"/>
        <w:ind w:left="360" w:firstLine="539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EB1892" w:rsidTr="00302423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92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Cs w:val="22"/>
              </w:rPr>
            </w:pPr>
          </w:p>
          <w:p w:rsidR="00EB1892" w:rsidRPr="00B31373" w:rsidRDefault="00EB1892" w:rsidP="00302423">
            <w:pPr>
              <w:pStyle w:val="ConsPlusNormal"/>
              <w:ind w:firstLine="539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892" w:rsidRDefault="00EB1892" w:rsidP="00302423">
            <w:pPr>
              <w:pStyle w:val="ConsPlusNormal"/>
              <w:spacing w:before="120"/>
              <w:ind w:firstLine="539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EB1892" w:rsidRPr="0080339E" w:rsidRDefault="00EB1892" w:rsidP="00EB1892">
      <w:pPr>
        <w:pStyle w:val="ConsPlusNormal"/>
        <w:spacing w:before="220"/>
        <w:ind w:firstLine="53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EB1892" w:rsidRPr="0080339E" w:rsidRDefault="00EB1892" w:rsidP="00EB1892">
      <w:pPr>
        <w:pStyle w:val="ConsPlusNormal"/>
        <w:ind w:firstLine="539"/>
        <w:rPr>
          <w:rFonts w:ascii="Times New Roman" w:hAnsi="Times New Roman" w:cs="Times New Roman"/>
          <w:szCs w:val="22"/>
        </w:rPr>
      </w:pPr>
    </w:p>
    <w:p w:rsidR="00EB1892" w:rsidRDefault="00EB1892" w:rsidP="00EB1892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CD2F3A" w:rsidRPr="00520187" w:rsidRDefault="00CD2F3A" w:rsidP="00CD2F3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Анкета по организации питания в школьной столовой (для учащихся) </w:t>
      </w:r>
    </w:p>
    <w:p w:rsidR="00CD2F3A" w:rsidRPr="00520187" w:rsidRDefault="00CD2F3A" w:rsidP="00CD2F3A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1. Сколько времени вы проводите в школе?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4 часа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5 часов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6 часов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2. Питаетесь ли вы в школьной столовой?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иногда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3. Что не устраивает вас в школьной столовой?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оформление и состояние обеденного зала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чистота обеденного зала и оборудования для раздачи пищи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запах в столовой  4) большие очереди у буфета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5) отведенное для приема пищи время (короткая перемена)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6) посуда в школьной столовой (её состояние)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7) другое (укажите что именно) ___________________________________________________________________________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8) всё устраивает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4. Устраивает ли вас график работы школьной столовой?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 5. Устраивает ли вас ассортимент продукции в школьной столовой?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причины и предложения по его улучшению) _____________________________________________________________________________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6. Что вы предпочитаете?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первые блюда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вторые блюда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3) выпечка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4) напиток +выпечка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7. Устраивает ли вас качество блюд?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0187">
        <w:rPr>
          <w:rFonts w:ascii="Times New Roman" w:hAnsi="Times New Roman" w:cs="Times New Roman"/>
          <w:sz w:val="24"/>
          <w:szCs w:val="24"/>
        </w:rPr>
        <w:t>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2018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 xml:space="preserve">8. Устраивает ли вас культура обслуживания в школьной столовой?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конкретно, что необходимо устранить____________________________________________________________________ _____________________________________________________________________________ 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i/>
          <w:iCs/>
          <w:sz w:val="24"/>
          <w:szCs w:val="24"/>
        </w:rPr>
        <w:t>9. Пользуетесь ли вы информацией о школьном питании на информационном стенде, размещённом в столовой</w:t>
      </w: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  <w:r w:rsidRPr="00520187">
        <w:rPr>
          <w:rFonts w:ascii="Times New Roman" w:hAnsi="Times New Roman" w:cs="Times New Roman"/>
          <w:i/>
          <w:iCs/>
          <w:sz w:val="24"/>
          <w:szCs w:val="24"/>
        </w:rPr>
        <w:t>(меню предлагаемых блюд, режим работы, правила поведения в обеденном зале, информация о правильном питании)?</w:t>
      </w:r>
      <w:r w:rsidRPr="00520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1) да, это важно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2) нет, меня это не интересует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CD2F3A" w:rsidRPr="00520187" w:rsidRDefault="00CD2F3A" w:rsidP="00CD2F3A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Анкетирование родителей обучающихся «Питание глазами родителей»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1.  Удовлетворяет ли Вас система организации питания в школе?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2.  Считаете ли Вы рациональной организацию горячего питания в школе?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3.  Удовлетворены ли Вы санитарным состоянием столовой?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 xml:space="preserve">4.  Удовлетворены ли Вы качеством приготовления пищи?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20187">
        <w:rPr>
          <w:rFonts w:ascii="Times New Roman" w:hAnsi="Times New Roman" w:cs="Times New Roman"/>
          <w:sz w:val="24"/>
          <w:szCs w:val="24"/>
        </w:rPr>
        <w:t>5.  Ваши предл</w:t>
      </w:r>
      <w:r>
        <w:rPr>
          <w:rFonts w:ascii="Times New Roman" w:hAnsi="Times New Roman" w:cs="Times New Roman"/>
          <w:sz w:val="24"/>
          <w:szCs w:val="24"/>
        </w:rPr>
        <w:t>ожения по организации питания в ш</w:t>
      </w:r>
      <w:r w:rsidRPr="00520187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201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20187">
        <w:rPr>
          <w:rFonts w:ascii="Times New Roman" w:hAnsi="Times New Roman" w:cs="Times New Roman"/>
          <w:sz w:val="24"/>
          <w:szCs w:val="24"/>
        </w:rPr>
        <w:t>_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3A" w:rsidRPr="00520187" w:rsidRDefault="00CD2F3A" w:rsidP="00CD2F3A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8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Анкета по организации питания в школьной столовой (для учащихся)</w:t>
      </w:r>
    </w:p>
    <w:p w:rsidR="00CD2F3A" w:rsidRDefault="00CD2F3A" w:rsidP="00CD2F3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1. Сколько времени вы проводите в школе?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4 часа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5 часов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6 часов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более 6 часов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2. Что вы предпочитаете?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завтракать дома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завтракать в школе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брать с собой перекус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приобретать буфетную продукцию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5) обедать в школе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3. Устраивает ли вас график работы школьной столовой?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4. Устраивает ли вас ассортимент продукции в школьной столовой?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5. Устраивает ли вас культура обслуживания в школьной столовой?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 (в случае отрицательного ответа укажите причины)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6. Пользуетесь ли вы информацией о школьном питании на информационном стенде, размещённом в столовой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E3">
        <w:rPr>
          <w:rFonts w:ascii="Times New Roman" w:hAnsi="Times New Roman" w:cs="Times New Roman"/>
          <w:bCs/>
          <w:i/>
          <w:iCs/>
          <w:sz w:val="24"/>
          <w:szCs w:val="24"/>
        </w:rPr>
        <w:t>(меню предлагаемых блюд, режим работы, правила поведения в обеденном зале, информация о правильном питании)?</w:t>
      </w:r>
      <w:r w:rsidRPr="00520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да, это важно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нет, меня это не интересует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 xml:space="preserve">7. Что не устраивает вас в школьной столовой?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1) оформление и состояние обеденного зала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2) чистота обеденного зала и оборудования для раздачи пищи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3) запах в столовой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4) большие очереди у буфета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5) отведенное для приема пищи время (короткая перемена)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6) посуда в школьной столовой (её состояние) 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7) другое (укажите что именно) __________________________________  </w:t>
      </w: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20187">
        <w:rPr>
          <w:rFonts w:ascii="Times New Roman" w:hAnsi="Times New Roman" w:cs="Times New Roman"/>
          <w:bCs/>
          <w:sz w:val="24"/>
          <w:szCs w:val="24"/>
        </w:rPr>
        <w:t xml:space="preserve">8) всё устраивает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52018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6BE3">
        <w:rPr>
          <w:rFonts w:ascii="Times New Roman" w:hAnsi="Times New Roman" w:cs="Times New Roman"/>
          <w:b/>
          <w:sz w:val="24"/>
          <w:szCs w:val="24"/>
        </w:rPr>
        <w:t>8. Ваши пожелания для улучшения работы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6BE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Анкета по организации питания в школьной столовой (для сотрудников)</w:t>
      </w:r>
    </w:p>
    <w:p w:rsidR="00CD2F3A" w:rsidRPr="00BD6BE3" w:rsidRDefault="00CD2F3A" w:rsidP="00CD2F3A">
      <w:pPr>
        <w:pStyle w:val="ConsPlusNormal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D2F3A" w:rsidRPr="00CF17F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Питаетесь ли Вы школе?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ем в школьной столовой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беру еду из дома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 то и другое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школе не ем совсем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Если вы не питаетесь в школе, то почему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(выберите одну, наиболее значимую, причину)?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я ем в школьной столовой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денег (дорого)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невкусно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успеваю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потому, что готовят нелюбимую мной пищу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привычка не завтракать и не обедать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информации о питании в школе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другие причины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знаю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CF17F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Удовлетворены ли Вы режимом питания в школе?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Удовлетворены ли Вы меню, по которому организовано питание в школе?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Pr="00CF17F7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Удовлетворены ли Вы качеством питания в школе?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целом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удовлетворены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в основном удовлетворены, есть отдельные замечания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удовлетворены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Pr="00CF17F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Удовлетворены ли Вы санитарным состоянием столовой,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качеством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приготовления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пищи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CF17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Да </w:t>
      </w:r>
    </w:p>
    <w:p w:rsidR="00CD2F3A" w:rsidRPr="00BD6BE3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Нет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Наличие наглядной информации по вопросам здорового питания на стендах и плакатах в обеденном зале, коридорах и рекреациях.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имеется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имеется, но давно не обновлялась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> отсутствует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не знаю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Проводятся ли со школьниками занятия по вопросам здорового питания? </w:t>
      </w: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 проводятся на систематической основе по специальным программам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проводятся иногда (на тематических занятиях, классных часах и т.п.)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D6BE3">
        <w:rPr>
          <w:rFonts w:ascii="Times New Roman" w:hAnsi="Times New Roman" w:cs="Times New Roman"/>
          <w:bCs/>
          <w:sz w:val="24"/>
          <w:szCs w:val="24"/>
        </w:rPr>
        <w:t xml:space="preserve"> не </w:t>
      </w:r>
      <w:proofErr w:type="gramStart"/>
      <w:r w:rsidRPr="00BD6BE3">
        <w:rPr>
          <w:rFonts w:ascii="Times New Roman" w:hAnsi="Times New Roman" w:cs="Times New Roman"/>
          <w:bCs/>
          <w:sz w:val="24"/>
          <w:szCs w:val="24"/>
        </w:rPr>
        <w:t>проводятся</w:t>
      </w:r>
      <w:proofErr w:type="gramEnd"/>
      <w:r w:rsidRPr="00BD6BE3">
        <w:rPr>
          <w:rFonts w:ascii="Times New Roman" w:hAnsi="Times New Roman" w:cs="Times New Roman"/>
          <w:bCs/>
          <w:sz w:val="24"/>
          <w:szCs w:val="24"/>
        </w:rPr>
        <w:t xml:space="preserve"> не знаю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лично Вам нравится в меню, рационе питания в школе? </w:t>
      </w: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F3A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F17F7">
        <w:rPr>
          <w:rFonts w:ascii="Times New Roman" w:hAnsi="Times New Roman" w:cs="Times New Roman"/>
          <w:b/>
          <w:sz w:val="24"/>
          <w:szCs w:val="24"/>
          <w:u w:val="single"/>
        </w:rPr>
        <w:t>Что лично Вам не нравится в меню, предлагаемом в школе, в организации питания?</w:t>
      </w:r>
      <w:r w:rsidRPr="00BD6B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2F3A" w:rsidRPr="00CF17F7" w:rsidRDefault="00CD2F3A" w:rsidP="00CD2F3A">
      <w:pPr>
        <w:pStyle w:val="ConsPlusNormal"/>
        <w:ind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17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Ваши замечания и предложения по вопросам питания обучающихся и сотрудников в школе. </w:t>
      </w:r>
    </w:p>
    <w:p w:rsidR="00CD2F3A" w:rsidRPr="006B2352" w:rsidRDefault="00CD2F3A" w:rsidP="00CD2F3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D2F3A" w:rsidRDefault="00CD2F3A" w:rsidP="00EB1892">
      <w:pPr>
        <w:pStyle w:val="ConsPlusNormal"/>
        <w:ind w:firstLine="539"/>
        <w:jc w:val="center"/>
        <w:rPr>
          <w:rFonts w:ascii="Times New Roman" w:hAnsi="Times New Roman" w:cs="Times New Roman"/>
          <w:szCs w:val="22"/>
        </w:rPr>
      </w:pPr>
      <w:bookmarkStart w:id="4" w:name="_GoBack"/>
      <w:bookmarkEnd w:id="4"/>
    </w:p>
    <w:sectPr w:rsidR="00CD2F3A" w:rsidSect="002D0966">
      <w:pgSz w:w="11906" w:h="16838"/>
      <w:pgMar w:top="284" w:right="707" w:bottom="284" w:left="567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3225C"/>
    <w:rsid w:val="002C0930"/>
    <w:rsid w:val="002D0966"/>
    <w:rsid w:val="003E4D4A"/>
    <w:rsid w:val="00417D88"/>
    <w:rsid w:val="004A6E10"/>
    <w:rsid w:val="004B6F19"/>
    <w:rsid w:val="004D2214"/>
    <w:rsid w:val="00520187"/>
    <w:rsid w:val="006B2352"/>
    <w:rsid w:val="00703343"/>
    <w:rsid w:val="00742C8D"/>
    <w:rsid w:val="007941A1"/>
    <w:rsid w:val="008E46A9"/>
    <w:rsid w:val="008F2894"/>
    <w:rsid w:val="0096482A"/>
    <w:rsid w:val="009E7D2A"/>
    <w:rsid w:val="00AB2EFC"/>
    <w:rsid w:val="00AC5D0F"/>
    <w:rsid w:val="00B17F93"/>
    <w:rsid w:val="00B247A7"/>
    <w:rsid w:val="00B31373"/>
    <w:rsid w:val="00BA4E52"/>
    <w:rsid w:val="00BD6BE3"/>
    <w:rsid w:val="00C914E7"/>
    <w:rsid w:val="00CD2F3A"/>
    <w:rsid w:val="00CF17F7"/>
    <w:rsid w:val="00DD56A2"/>
    <w:rsid w:val="00EA1BDE"/>
    <w:rsid w:val="00EB1892"/>
    <w:rsid w:val="00F56A8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Контингент Кулиджа</cp:lastModifiedBy>
  <cp:revision>3</cp:revision>
  <cp:lastPrinted>2024-03-13T11:49:00Z</cp:lastPrinted>
  <dcterms:created xsi:type="dcterms:W3CDTF">2024-03-13T12:01:00Z</dcterms:created>
  <dcterms:modified xsi:type="dcterms:W3CDTF">2024-03-13T12:01:00Z</dcterms:modified>
</cp:coreProperties>
</file>