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52" w:rsidRPr="00520187" w:rsidRDefault="006B2352" w:rsidP="006B2352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520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Анкета по организации питания в школьной столовой (для учащихся) </w:t>
      </w:r>
    </w:p>
    <w:p w:rsidR="006B2352" w:rsidRPr="00520187" w:rsidRDefault="006B2352" w:rsidP="006B2352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1. Сколько времени вы проводите в школе?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4 часа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5 часов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6 часов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2. Питаетесь ли вы в школьной столовой?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иногда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3. Что не устраивает вас в школьной столовой?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оформление и состояние обеденного зала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чистота обеденного зала и оборудования для раздачи пищи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запах в столовой  4) большие очереди у буфета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5) отведенное для приема пищи время (короткая перемена)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6) посуда в школьной столовой (её состояние)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7) другое (укажите что именно) ___________________________________________________________________________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8) всё устраивает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4. Устраивает ли вас график работы школьной столовой?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 5. Устраивает ли вас ассортимент продукции в школьной столовой?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причины и предложения по его улучшению) _____________________________________________________________________________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6. Что вы предпочитаете?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первые блюда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вторые блюда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выпечка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4) напиток +выпечка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7. Устраивает ли вас качество блюд?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0187">
        <w:rPr>
          <w:rFonts w:ascii="Times New Roman" w:hAnsi="Times New Roman" w:cs="Times New Roman"/>
          <w:sz w:val="24"/>
          <w:szCs w:val="24"/>
        </w:rPr>
        <w:t>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20187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8. Устраивает ли вас культура обслуживания в школьной столовой?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конкретно, что необходимо устранить____________________________________________________________________ _____________________________________________________________________________ 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9. Пользуетесь ли вы информацией о школьном питании на информационном стенде, размещённом в столовой</w:t>
      </w: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  <w:r w:rsidRPr="00520187">
        <w:rPr>
          <w:rFonts w:ascii="Times New Roman" w:hAnsi="Times New Roman" w:cs="Times New Roman"/>
          <w:i/>
          <w:iCs/>
          <w:sz w:val="24"/>
          <w:szCs w:val="24"/>
        </w:rPr>
        <w:t>(меню предлагаемых блюд, режим работы, правила поведения в обеденном зале, информация о правильном питании)?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да, это важно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нет, меня это не интересует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B2352" w:rsidRPr="00520187" w:rsidRDefault="006B2352" w:rsidP="006B2352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Анкетирование родителей обучающихся «Питание глазами родителей»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1.  Удовлетворяет ли Вас система организации питания в школе?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2.  Считаете ли Вы рациональной организацию горячего питания в школе?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3.  Удовлетворены ли Вы санитарным состоянием столовой?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4.  Удовлетворены ли Вы качеством приготовления пищи?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>5.  Ваши предл</w:t>
      </w:r>
      <w:r>
        <w:rPr>
          <w:rFonts w:ascii="Times New Roman" w:hAnsi="Times New Roman" w:cs="Times New Roman"/>
          <w:sz w:val="24"/>
          <w:szCs w:val="24"/>
        </w:rPr>
        <w:t>ожения по организации питания в ш</w:t>
      </w:r>
      <w:r w:rsidRPr="00520187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201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20187">
        <w:rPr>
          <w:rFonts w:ascii="Times New Roman" w:hAnsi="Times New Roman" w:cs="Times New Roman"/>
          <w:sz w:val="24"/>
          <w:szCs w:val="24"/>
        </w:rPr>
        <w:t>_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52" w:rsidRPr="00520187" w:rsidRDefault="006B2352" w:rsidP="006B2352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Анкета по организации питания в школьной столовой (для учащихся)</w:t>
      </w:r>
    </w:p>
    <w:p w:rsidR="006B2352" w:rsidRDefault="006B2352" w:rsidP="006B235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 xml:space="preserve">1. Сколько времени вы проводите в школе?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4 часа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5 часов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3) 6 часов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4) более 6 часов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2. Что вы предпочитаете?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завтракать дома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завтракать в школе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3) брать с собой перекус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4) приобретать буфетную продукцию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5) обедать в школе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 xml:space="preserve">3. Устраивает ли вас график работы школьной столовой?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 (в случае отрицательного ответа укажите причины)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4. Устраивает ли вас ассортимент продукции в школьной столовой?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 (в случае отрицательного ответа укажите причины)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5. Устраивает ли вас культура обслуживания в школьной столовой?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 (в случае отрицательного ответа укажите причины)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6. Пользуетесь ли вы информацией о школьном питании на информационном стенде, размещённом в столовой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E3">
        <w:rPr>
          <w:rFonts w:ascii="Times New Roman" w:hAnsi="Times New Roman" w:cs="Times New Roman"/>
          <w:bCs/>
          <w:i/>
          <w:iCs/>
          <w:sz w:val="24"/>
          <w:szCs w:val="24"/>
        </w:rPr>
        <w:t>(меню предлагаемых блюд, режим работы, правила поведения в обеденном зале, информация о правильном питании)?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да, это важно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нет, меня это не интересует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 xml:space="preserve">7. Что не устраивает вас в школьной столовой?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оформление и состояние обеденного зала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чистота обеденного зала и оборудования для раздачи пищи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3) запах в столовой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4) большие очереди у буфета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5) отведенное для приема пищи время (короткая перемена)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6) посуда в школьной столовой (её состояние) 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7) другое (укажите что именно) __________________________________  </w:t>
      </w: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8) всё устраивает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52018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8. Ваши пожелания для улучшения работы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6BE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Анкета по организации питания в школьной столовой (для сотрудников)</w:t>
      </w:r>
    </w:p>
    <w:p w:rsidR="006B2352" w:rsidRPr="00BD6BE3" w:rsidRDefault="006B2352" w:rsidP="006B2352">
      <w:pPr>
        <w:pStyle w:val="ConsPlusNormal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B2352" w:rsidRPr="00CF17F7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Питаетесь ли Вы школе?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ем в школьной столовой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беру еду из дома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и то и другое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школе не ем совсем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Если вы не питаетесь в школе, то почему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(выберите одну, наиболее значимую, причину)?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я ем в школьной столовой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нет денег (дорого)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невкусно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успеваю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потому, что готовят нелюбимую мной пищу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привычка не завтракать и не обедать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нет информации о питании в школе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другие причины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знаю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CF17F7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Удовлетворены ли Вы режимом питания в школе?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целом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удовлетворены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основном удовлетворены, есть отдельные замечания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удовлетворены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Удовлетворены ли Вы меню, по которому организовано питание в школе?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целом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удовлетворены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основном удовлетворены, есть отдельные замечания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удовлетворены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Pr="00CF17F7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Удовлетворены ли Вы качеством питания в школе?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целом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удовлетворены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основном удовлетворены, есть отдельные замечания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удовлетворены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Pr="00CF17F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Удовлетворены ли Вы санитарным состоянием столовой,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качеством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приготовления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пищи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Pr="00CF17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Да </w:t>
      </w:r>
    </w:p>
    <w:p w:rsidR="006B2352" w:rsidRPr="00BD6BE3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Нет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Наличие наглядной информации по вопросам здорового питания на стендах и плакатах в обеденном зале, коридорах и рекреациях.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имеется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имеется, но давно не обновлялась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> отсутствует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не знаю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Проводятся ли со школьниками занятия по вопросам здорового питания?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 проводятся на систематической основе по специальным программам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проводятся иногда (на тематических занятиях, классных часах и т.п.)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проводятся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не знаю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лично Вам нравится в меню, рационе питания в школе? </w:t>
      </w: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352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Что лично Вам не нравится в меню, предлагаемом в школе, в организации питания?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352" w:rsidRPr="00CF17F7" w:rsidRDefault="006B2352" w:rsidP="006B2352">
      <w:pPr>
        <w:pStyle w:val="ConsPlusNormal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17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Ваши замечания и предложения по вопросам питания обучающихся и сотрудников в школе. </w:t>
      </w:r>
    </w:p>
    <w:p w:rsidR="006B2352" w:rsidRPr="006B2352" w:rsidRDefault="006B2352" w:rsidP="006B235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sectPr w:rsidR="006B2352" w:rsidRPr="006B2352" w:rsidSect="002D0966">
      <w:pgSz w:w="11906" w:h="16838"/>
      <w:pgMar w:top="284" w:right="707" w:bottom="284" w:left="567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3225C"/>
    <w:rsid w:val="002C0930"/>
    <w:rsid w:val="002D0966"/>
    <w:rsid w:val="003E4D4A"/>
    <w:rsid w:val="00417D88"/>
    <w:rsid w:val="004A6E10"/>
    <w:rsid w:val="004B6F19"/>
    <w:rsid w:val="004D2214"/>
    <w:rsid w:val="00520187"/>
    <w:rsid w:val="006B2352"/>
    <w:rsid w:val="00703343"/>
    <w:rsid w:val="00742C8D"/>
    <w:rsid w:val="007941A1"/>
    <w:rsid w:val="008E46A9"/>
    <w:rsid w:val="008F2894"/>
    <w:rsid w:val="0096482A"/>
    <w:rsid w:val="009E7D2A"/>
    <w:rsid w:val="00AB2EFC"/>
    <w:rsid w:val="00AC5D0F"/>
    <w:rsid w:val="00B17F93"/>
    <w:rsid w:val="00B247A7"/>
    <w:rsid w:val="00B31373"/>
    <w:rsid w:val="00BA4E52"/>
    <w:rsid w:val="00BD6BE3"/>
    <w:rsid w:val="00C914E7"/>
    <w:rsid w:val="00CF17F7"/>
    <w:rsid w:val="00DD56A2"/>
    <w:rsid w:val="00EA1BDE"/>
    <w:rsid w:val="00F56A8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Контингент Кулиджа</cp:lastModifiedBy>
  <cp:revision>2</cp:revision>
  <cp:lastPrinted>2024-03-13T11:49:00Z</cp:lastPrinted>
  <dcterms:created xsi:type="dcterms:W3CDTF">2024-03-13T12:00:00Z</dcterms:created>
  <dcterms:modified xsi:type="dcterms:W3CDTF">2024-03-13T12:00:00Z</dcterms:modified>
</cp:coreProperties>
</file>