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8" w:rsidRPr="00492848" w:rsidRDefault="00492848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492848" w:rsidRPr="00492848" w:rsidRDefault="00492848" w:rsidP="00492848">
      <w:pPr>
        <w:rPr>
          <w:b/>
        </w:rPr>
      </w:pPr>
    </w:p>
    <w:p w:rsidR="00C66C4D" w:rsidRDefault="00492848" w:rsidP="00C66C4D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848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492848" w:rsidRPr="00492848" w:rsidRDefault="00C66C4D" w:rsidP="00C66C4D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>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советника </w:t>
      </w:r>
      <w:r w:rsidR="00436750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="00492848" w:rsidRPr="00492848">
        <w:rPr>
          <w:rFonts w:ascii="Times New Roman" w:hAnsi="Times New Roman" w:cs="Times New Roman"/>
          <w:b/>
          <w:sz w:val="32"/>
          <w:szCs w:val="32"/>
        </w:rPr>
        <w:t xml:space="preserve">по воспитанию и взаимодействию с детскими общественными объединениями по    </w:t>
      </w:r>
      <w:r w:rsidR="00436750" w:rsidRPr="00436750">
        <w:rPr>
          <w:rFonts w:ascii="Times New Roman" w:hAnsi="Times New Roman" w:cs="Times New Roman"/>
          <w:b/>
          <w:sz w:val="32"/>
          <w:szCs w:val="32"/>
        </w:rPr>
        <w:t>реализации    рабочих программ воспитания</w:t>
      </w:r>
    </w:p>
    <w:p w:rsidR="00492848" w:rsidRPr="00492848" w:rsidRDefault="00492848" w:rsidP="00492848">
      <w:pPr>
        <w:rPr>
          <w:b/>
        </w:rPr>
      </w:pPr>
    </w:p>
    <w:p w:rsidR="00492848" w:rsidRPr="00C66C4D" w:rsidRDefault="00492848" w:rsidP="00C66C4D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6C4D"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</w:t>
      </w:r>
    </w:p>
    <w:p w:rsidR="00492848" w:rsidRPr="005243A2" w:rsidRDefault="00C66C4D" w:rsidP="00C66C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A2">
        <w:rPr>
          <w:rFonts w:ascii="Times New Roman" w:hAnsi="Times New Roman" w:cs="Times New Roman"/>
          <w:b/>
          <w:sz w:val="28"/>
          <w:szCs w:val="28"/>
        </w:rPr>
        <w:t>1.</w:t>
      </w:r>
      <w:r w:rsidR="00492848" w:rsidRPr="005243A2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151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1"/>
        <w:gridCol w:w="4085"/>
        <w:gridCol w:w="2284"/>
        <w:gridCol w:w="2986"/>
        <w:gridCol w:w="2268"/>
        <w:gridCol w:w="2126"/>
      </w:tblGrid>
      <w:tr w:rsidR="00492848" w:rsidRPr="00492848" w:rsidTr="005D72DB">
        <w:trPr>
          <w:trHeight w:val="590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0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84" w:type="dxa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52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492848" w:rsidRPr="005243A2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52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5D72DB">
        <w:trPr>
          <w:trHeight w:val="591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85" w:type="dxa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8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системы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в школе</w:t>
            </w:r>
          </w:p>
        </w:tc>
        <w:tc>
          <w:tcPr>
            <w:tcW w:w="2268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B470D3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5D72DB">
        <w:trPr>
          <w:trHeight w:val="929"/>
        </w:trPr>
        <w:tc>
          <w:tcPr>
            <w:tcW w:w="527" w:type="dxa"/>
          </w:tcPr>
          <w:p w:rsidR="00492848" w:rsidRPr="005243A2" w:rsidRDefault="005243A2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рабочей группе по созданию воспитательной работы школы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8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5D72DB">
        <w:trPr>
          <w:trHeight w:val="1183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8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</w:tcPr>
          <w:p w:rsidR="00492848" w:rsidRPr="00492848" w:rsidRDefault="00492848" w:rsidP="00A5465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системой</w:t>
            </w:r>
            <w:r w:rsidR="00A54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 работы в школе</w:t>
            </w:r>
          </w:p>
        </w:tc>
        <w:tc>
          <w:tcPr>
            <w:tcW w:w="226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848" w:rsidRPr="005243A2" w:rsidRDefault="005243A2" w:rsidP="005243A2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A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92848" w:rsidRPr="005243A2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151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"/>
        <w:gridCol w:w="754"/>
        <w:gridCol w:w="4282"/>
        <w:gridCol w:w="16"/>
        <w:gridCol w:w="2184"/>
        <w:gridCol w:w="16"/>
        <w:gridCol w:w="2857"/>
        <w:gridCol w:w="2268"/>
        <w:gridCol w:w="2126"/>
      </w:tblGrid>
      <w:tr w:rsidR="00492848" w:rsidRPr="00492848" w:rsidTr="005D72DB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0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0" w:type="dxa"/>
            <w:gridSpan w:val="2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52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873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524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5D72DB">
        <w:trPr>
          <w:trHeight w:val="16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0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0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3" w:type="dxa"/>
            <w:gridSpan w:val="2"/>
          </w:tcPr>
          <w:p w:rsidR="00492848" w:rsidRPr="00EC26F0" w:rsidRDefault="00492848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(сайт школы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8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5D72DB">
        <w:trPr>
          <w:trHeight w:val="1108"/>
        </w:trPr>
        <w:tc>
          <w:tcPr>
            <w:tcW w:w="664" w:type="dxa"/>
            <w:gridSpan w:val="2"/>
          </w:tcPr>
          <w:p w:rsidR="00EC26F0" w:rsidRPr="00EC26F0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2200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EC26F0" w:rsidRPr="00492848" w:rsidRDefault="00EC26F0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Установление контакта с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класрук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</w:t>
            </w:r>
            <w:proofErr w:type="spellEnd"/>
          </w:p>
        </w:tc>
        <w:tc>
          <w:tcPr>
            <w:tcW w:w="226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5D72DB">
        <w:trPr>
          <w:trHeight w:val="1656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</w:p>
        </w:tc>
        <w:tc>
          <w:tcPr>
            <w:tcW w:w="2200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EC26F0" w:rsidRPr="00492848" w:rsidRDefault="00EC26F0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доверительных отношений, изучение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потребностей</w:t>
            </w:r>
          </w:p>
        </w:tc>
        <w:tc>
          <w:tcPr>
            <w:tcW w:w="226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:rsidTr="005D72DB">
        <w:trPr>
          <w:trHeight w:val="1104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активом детской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советом старшеклассников</w:t>
            </w:r>
          </w:p>
        </w:tc>
        <w:tc>
          <w:tcPr>
            <w:tcW w:w="2200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EC26F0" w:rsidRPr="00492848" w:rsidRDefault="00EC26F0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доверительных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2268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F0" w:rsidRPr="00EC2BAD" w:rsidTr="005D72DB">
        <w:trPr>
          <w:trHeight w:val="1103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:rsidR="00EC26F0" w:rsidRPr="00492848" w:rsidRDefault="00EC26F0" w:rsidP="005243A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родителями </w:t>
            </w:r>
            <w:proofErr w:type="gram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</w:t>
            </w:r>
            <w:r w:rsidR="00524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собрания, классные комитеты</w:t>
            </w:r>
          </w:p>
        </w:tc>
        <w:tc>
          <w:tcPr>
            <w:tcW w:w="2200" w:type="dxa"/>
            <w:gridSpan w:val="2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 проектами и акциями </w:t>
            </w:r>
          </w:p>
        </w:tc>
        <w:tc>
          <w:tcPr>
            <w:tcW w:w="2268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567" w:right="900" w:bottom="280" w:left="993" w:header="720" w:footer="720" w:gutter="0"/>
          <w:cols w:space="720"/>
          <w:docGrid w:linePitch="299"/>
        </w:sectPr>
      </w:pPr>
    </w:p>
    <w:p w:rsidR="00492848" w:rsidRPr="005D72DB" w:rsidRDefault="005D72DB" w:rsidP="005D72DB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D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C26F0" w:rsidRPr="005D72DB">
        <w:rPr>
          <w:rFonts w:ascii="Times New Roman" w:hAnsi="Times New Roman" w:cs="Times New Roman"/>
          <w:b/>
          <w:sz w:val="28"/>
          <w:szCs w:val="28"/>
        </w:rPr>
        <w:t>Педагогическая работа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56"/>
        <w:gridCol w:w="3887"/>
        <w:gridCol w:w="2233"/>
        <w:gridCol w:w="3235"/>
        <w:gridCol w:w="2268"/>
        <w:gridCol w:w="2127"/>
      </w:tblGrid>
      <w:tr w:rsidR="00492848" w:rsidRPr="00492848" w:rsidTr="00104538">
        <w:trPr>
          <w:trHeight w:val="552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8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23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453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:rsidR="00492848" w:rsidRPr="00492848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и координация в организации мероприятий согласно плану воспитательной работы</w:t>
            </w:r>
          </w:p>
        </w:tc>
        <w:tc>
          <w:tcPr>
            <w:tcW w:w="226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4538">
        <w:trPr>
          <w:trHeight w:val="556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2233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35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453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</w:tcPr>
          <w:p w:rsidR="00492848" w:rsidRPr="00EC26F0" w:rsidRDefault="00492848" w:rsidP="005D72D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час, приуроченный ко Дню</w:t>
            </w:r>
            <w:r w:rsidR="005D72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терроризмом</w:t>
            </w:r>
          </w:p>
        </w:tc>
        <w:tc>
          <w:tcPr>
            <w:tcW w:w="223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35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5D72D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400" w:right="900" w:bottom="280" w:left="993" w:header="720" w:footer="720" w:gutter="0"/>
          <w:cols w:space="720"/>
        </w:sectPr>
      </w:pPr>
    </w:p>
    <w:tbl>
      <w:tblPr>
        <w:tblStyle w:val="TableNormal"/>
        <w:tblW w:w="1460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34"/>
        <w:gridCol w:w="3686"/>
        <w:gridCol w:w="2161"/>
        <w:gridCol w:w="2501"/>
        <w:gridCol w:w="2297"/>
        <w:gridCol w:w="2268"/>
      </w:tblGrid>
      <w:tr w:rsidR="00492848" w:rsidRPr="00492848" w:rsidTr="00104538">
        <w:trPr>
          <w:trHeight w:val="1134"/>
        </w:trPr>
        <w:tc>
          <w:tcPr>
            <w:tcW w:w="14600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4538" w:rsidRPr="00492848" w:rsidTr="00104538">
        <w:trPr>
          <w:trHeight w:val="277"/>
        </w:trPr>
        <w:tc>
          <w:tcPr>
            <w:tcW w:w="553" w:type="dxa"/>
          </w:tcPr>
          <w:p w:rsidR="00104538" w:rsidRPr="00EC26F0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</w:tcPr>
          <w:p w:rsidR="00104538" w:rsidRPr="00EC26F0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04538" w:rsidRPr="00EC26F0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 w:val="restart"/>
            <w:tcBorders>
              <w:top w:val="nil"/>
            </w:tcBorders>
          </w:tcPr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2297" w:type="dxa"/>
            <w:vMerge w:val="restart"/>
            <w:tcBorders>
              <w:top w:val="nil"/>
            </w:tcBorders>
          </w:tcPr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04538" w:rsidRPr="00C66C4D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4538" w:rsidRPr="00492848" w:rsidTr="00104538">
        <w:trPr>
          <w:trHeight w:val="552"/>
        </w:trPr>
        <w:tc>
          <w:tcPr>
            <w:tcW w:w="553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4538" w:rsidRPr="00104538" w:rsidRDefault="00104538" w:rsidP="0010453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 «Мир без звуков», посвященный международному дню жестовых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 и международному дню глухих</w:t>
            </w:r>
          </w:p>
        </w:tc>
        <w:tc>
          <w:tcPr>
            <w:tcW w:w="2161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4538" w:rsidRPr="00492848" w:rsidTr="00104538">
        <w:trPr>
          <w:trHeight w:val="1382"/>
        </w:trPr>
        <w:tc>
          <w:tcPr>
            <w:tcW w:w="553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61" w:type="dxa"/>
          </w:tcPr>
          <w:p w:rsidR="00104538" w:rsidRPr="00684639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104538" w:rsidRPr="00684639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104538" w:rsidRPr="00684639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04538" w:rsidRPr="00684639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4538" w:rsidRPr="00492848" w:rsidTr="00104538">
        <w:trPr>
          <w:trHeight w:val="551"/>
        </w:trPr>
        <w:tc>
          <w:tcPr>
            <w:tcW w:w="553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4538" w:rsidRPr="00104538" w:rsidRDefault="00104538" w:rsidP="0010453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представителями муниципальных общественных детских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юношеских</w:t>
            </w:r>
            <w:r w:rsidRP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proofErr w:type="spellEnd"/>
            <w:r w:rsidRP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объединений</w:t>
            </w:r>
          </w:p>
        </w:tc>
        <w:tc>
          <w:tcPr>
            <w:tcW w:w="2161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4538" w:rsidRPr="00492848" w:rsidTr="00104538">
        <w:trPr>
          <w:trHeight w:val="1104"/>
        </w:trPr>
        <w:tc>
          <w:tcPr>
            <w:tcW w:w="553" w:type="dxa"/>
          </w:tcPr>
          <w:p w:rsidR="00104538" w:rsidRPr="00EC26F0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104538" w:rsidRPr="0049284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4538" w:rsidRPr="00104538" w:rsidRDefault="00104538" w:rsidP="0010453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совместных мероприятиях с муниципальными общественными детскими и юношескими организациями,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объединениями</w:t>
            </w:r>
          </w:p>
        </w:tc>
        <w:tc>
          <w:tcPr>
            <w:tcW w:w="2161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</w:tcPr>
          <w:p w:rsidR="00104538" w:rsidRPr="00104538" w:rsidRDefault="00104538" w:rsidP="0010453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Установление контакта, изучение особенностей организации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</w:t>
            </w:r>
            <w:r w:rsidRP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proofErr w:type="spellEnd"/>
          </w:p>
        </w:tc>
        <w:tc>
          <w:tcPr>
            <w:tcW w:w="2297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04538" w:rsidRPr="00104538" w:rsidRDefault="0010453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104538" w:rsidRDefault="00104538" w:rsidP="0010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26F0" w:rsidRPr="00104538">
        <w:rPr>
          <w:rFonts w:ascii="Times New Roman" w:hAnsi="Times New Roman" w:cs="Times New Roman"/>
          <w:b/>
          <w:sz w:val="28"/>
          <w:szCs w:val="28"/>
        </w:rPr>
        <w:t>.</w:t>
      </w:r>
      <w:r w:rsidR="00492848" w:rsidRPr="00104538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pPr w:leftFromText="180" w:rightFromText="180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871"/>
        <w:gridCol w:w="4096"/>
        <w:gridCol w:w="2228"/>
        <w:gridCol w:w="2525"/>
        <w:gridCol w:w="2208"/>
        <w:gridCol w:w="1984"/>
      </w:tblGrid>
      <w:tr w:rsidR="00492848" w:rsidRPr="00492848" w:rsidTr="00104538">
        <w:trPr>
          <w:trHeight w:val="551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1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096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8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8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4538">
        <w:trPr>
          <w:trHeight w:val="1385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1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B470D3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8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4538">
        <w:trPr>
          <w:trHeight w:val="1104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1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84639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10453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</w:t>
            </w:r>
            <w:r w:rsid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освещению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в СМИ (пресс релизы, онлайн-трансляции</w:t>
            </w:r>
            <w:r w:rsid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  <w:r w:rsidR="00104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8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380" w:right="900" w:bottom="280" w:left="993" w:header="720" w:footer="72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104538" w:rsidRDefault="00FC16C9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848" w:rsidRPr="00104538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</w:t>
      </w:r>
    </w:p>
    <w:p w:rsidR="00492848" w:rsidRPr="00104538" w:rsidRDefault="00104538" w:rsidP="00104538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38">
        <w:rPr>
          <w:rFonts w:ascii="Times New Roman" w:hAnsi="Times New Roman" w:cs="Times New Roman"/>
          <w:b/>
          <w:sz w:val="28"/>
          <w:szCs w:val="28"/>
        </w:rPr>
        <w:t>5.</w:t>
      </w:r>
      <w:r w:rsidR="00492848" w:rsidRPr="00104538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653"/>
        <w:gridCol w:w="26"/>
        <w:gridCol w:w="996"/>
        <w:gridCol w:w="3732"/>
        <w:gridCol w:w="92"/>
        <w:gridCol w:w="2125"/>
        <w:gridCol w:w="29"/>
        <w:gridCol w:w="2522"/>
        <w:gridCol w:w="2411"/>
        <w:gridCol w:w="2130"/>
      </w:tblGrid>
      <w:tr w:rsidR="00492848" w:rsidRPr="00492848" w:rsidTr="00817169">
        <w:trPr>
          <w:trHeight w:val="551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2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6" w:type="dxa"/>
            <w:gridSpan w:val="3"/>
          </w:tcPr>
          <w:p w:rsidR="00492848" w:rsidRPr="00492848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8171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1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17169">
        <w:trPr>
          <w:trHeight w:val="830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2" w:type="dxa"/>
            <w:gridSpan w:val="2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6" w:type="dxa"/>
            <w:gridSpan w:val="3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41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17169">
        <w:trPr>
          <w:trHeight w:val="825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рабочих программ дополнительного образования,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246" w:type="dxa"/>
            <w:gridSpan w:val="3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системой ОО</w:t>
            </w:r>
          </w:p>
        </w:tc>
        <w:tc>
          <w:tcPr>
            <w:tcW w:w="241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483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2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6" w:type="dxa"/>
            <w:gridSpan w:val="3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планирование воспитательной работы</w:t>
            </w:r>
          </w:p>
        </w:tc>
        <w:tc>
          <w:tcPr>
            <w:tcW w:w="2411" w:type="dxa"/>
          </w:tcPr>
          <w:p w:rsidR="00492848" w:rsidRPr="00684639" w:rsidRDefault="00492848" w:rsidP="00492848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377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2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6" w:type="dxa"/>
            <w:gridSpan w:val="3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</w:tcPr>
          <w:p w:rsidR="00492848" w:rsidRPr="00817169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профессиональной компетентности педагогов в области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2411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104"/>
        </w:trPr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2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 социальными партнерами 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школы</w:t>
            </w:r>
          </w:p>
        </w:tc>
        <w:tc>
          <w:tcPr>
            <w:tcW w:w="2246" w:type="dxa"/>
            <w:gridSpan w:val="3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методической системы работы</w:t>
            </w:r>
          </w:p>
          <w:p w:rsidR="00492848" w:rsidRPr="00492848" w:rsidRDefault="00FC16C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Изучение воспитательных ресурсов социальных институтов,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контактов</w:t>
            </w:r>
          </w:p>
        </w:tc>
        <w:tc>
          <w:tcPr>
            <w:tcW w:w="241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084"/>
        </w:trPr>
        <w:tc>
          <w:tcPr>
            <w:tcW w:w="14742" w:type="dxa"/>
            <w:gridSpan w:val="11"/>
            <w:tcBorders>
              <w:top w:val="nil"/>
              <w:left w:val="nil"/>
              <w:right w:val="nil"/>
            </w:tcBorders>
          </w:tcPr>
          <w:p w:rsidR="00492848" w:rsidRPr="00684639" w:rsidRDefault="00492848" w:rsidP="00817169">
            <w:pPr>
              <w:widowControl/>
              <w:autoSpaceDE/>
              <w:autoSpaceDN/>
              <w:spacing w:after="160" w:line="259" w:lineRule="auto"/>
              <w:ind w:left="-1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656"/>
        </w:trPr>
        <w:tc>
          <w:tcPr>
            <w:tcW w:w="26" w:type="dxa"/>
            <w:vMerge w:val="restart"/>
            <w:tcBorders>
              <w:top w:val="nil"/>
              <w:left w:val="nil"/>
              <w:bottom w:val="nil"/>
            </w:tcBorders>
          </w:tcPr>
          <w:p w:rsid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7169" w:rsidRPr="00684639" w:rsidRDefault="0081716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gridSpan w:val="2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96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4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2125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92848" w:rsidRPr="00817169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воспитательных ресурсов социальных институтов,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</w:t>
            </w:r>
            <w:r w:rsidRP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нтактов</w:t>
            </w:r>
          </w:p>
        </w:tc>
        <w:tc>
          <w:tcPr>
            <w:tcW w:w="2411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378"/>
        </w:trPr>
        <w:tc>
          <w:tcPr>
            <w:tcW w:w="26" w:type="dxa"/>
            <w:vMerge/>
            <w:tcBorders>
              <w:top w:val="nil"/>
              <w:left w:val="nil"/>
              <w:bottom w:val="nil"/>
            </w:tcBorders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</w:tcPr>
          <w:p w:rsidR="00492848" w:rsidRPr="00817169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125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92848" w:rsidRPr="00492848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деятельности общественных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241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656"/>
        </w:trPr>
        <w:tc>
          <w:tcPr>
            <w:tcW w:w="26" w:type="dxa"/>
            <w:vMerge/>
            <w:tcBorders>
              <w:top w:val="nil"/>
              <w:left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1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492848" w:rsidRPr="00817169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возможности учета образовательных потребностей в воспитательной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работе школы</w:t>
            </w:r>
          </w:p>
        </w:tc>
        <w:tc>
          <w:tcPr>
            <w:tcW w:w="2411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0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492848" w:rsidRPr="00817169" w:rsidRDefault="00817169" w:rsidP="00817169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69">
        <w:rPr>
          <w:rFonts w:ascii="Times New Roman" w:hAnsi="Times New Roman" w:cs="Times New Roman"/>
          <w:b/>
          <w:sz w:val="28"/>
          <w:szCs w:val="28"/>
        </w:rPr>
        <w:t>6.</w:t>
      </w:r>
      <w:r w:rsidR="00492848" w:rsidRPr="00817169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333"/>
        <w:gridCol w:w="2382"/>
        <w:gridCol w:w="2600"/>
        <w:gridCol w:w="2410"/>
        <w:gridCol w:w="1701"/>
      </w:tblGrid>
      <w:tr w:rsidR="00817169" w:rsidRPr="00492848" w:rsidTr="00817169">
        <w:trPr>
          <w:trHeight w:val="552"/>
        </w:trPr>
        <w:tc>
          <w:tcPr>
            <w:tcW w:w="648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33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60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01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817169" w:rsidRPr="00492848" w:rsidTr="00817169">
        <w:trPr>
          <w:trHeight w:val="1104"/>
        </w:trPr>
        <w:tc>
          <w:tcPr>
            <w:tcW w:w="648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заседании совета Учреждения</w:t>
            </w:r>
          </w:p>
        </w:tc>
        <w:tc>
          <w:tcPr>
            <w:tcW w:w="2382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проблем семейного и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2410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7169" w:rsidRPr="00492848" w:rsidTr="00817169">
        <w:trPr>
          <w:trHeight w:val="1103"/>
        </w:trPr>
        <w:tc>
          <w:tcPr>
            <w:tcW w:w="648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2382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241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69" w:rsidRPr="00492848" w:rsidTr="00817169">
        <w:trPr>
          <w:trHeight w:val="1545"/>
        </w:trPr>
        <w:tc>
          <w:tcPr>
            <w:tcW w:w="648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382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00" w:type="dxa"/>
          </w:tcPr>
          <w:p w:rsidR="00817169" w:rsidRPr="00492848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</w:tc>
        <w:tc>
          <w:tcPr>
            <w:tcW w:w="2410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817169" w:rsidRPr="00684639" w:rsidRDefault="00817169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320" w:right="900" w:bottom="280" w:left="993" w:header="720" w:footer="720" w:gutter="0"/>
          <w:cols w:space="720"/>
        </w:sectPr>
      </w:pPr>
    </w:p>
    <w:p w:rsidR="00492848" w:rsidRPr="00492848" w:rsidRDefault="00492848" w:rsidP="003843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595"/>
        <w:gridCol w:w="2409"/>
        <w:gridCol w:w="1701"/>
      </w:tblGrid>
      <w:tr w:rsidR="00492848" w:rsidRPr="00492848" w:rsidTr="00817169">
        <w:trPr>
          <w:trHeight w:val="1004"/>
        </w:trPr>
        <w:tc>
          <w:tcPr>
            <w:tcW w:w="14600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382"/>
        </w:trPr>
        <w:tc>
          <w:tcPr>
            <w:tcW w:w="64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5" w:type="dxa"/>
          </w:tcPr>
          <w:p w:rsidR="00492848" w:rsidRPr="00492848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планируемых </w:t>
            </w:r>
            <w:proofErr w:type="gram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</w:t>
            </w:r>
            <w:proofErr w:type="gram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(стенды в школе,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школы)</w:t>
            </w:r>
          </w:p>
        </w:tc>
        <w:tc>
          <w:tcPr>
            <w:tcW w:w="2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17169">
        <w:trPr>
          <w:trHeight w:val="1935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5" w:type="dxa"/>
          </w:tcPr>
          <w:p w:rsidR="00492848" w:rsidRPr="00817169" w:rsidRDefault="00492848" w:rsidP="0081716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</w:t>
            </w:r>
            <w:r w:rsid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7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2409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92848" w:rsidRPr="0081716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2F663D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2F663D" w:rsidP="002F663D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018"/>
        <w:gridCol w:w="3392"/>
        <w:gridCol w:w="2586"/>
        <w:gridCol w:w="3085"/>
        <w:gridCol w:w="2409"/>
        <w:gridCol w:w="1701"/>
      </w:tblGrid>
      <w:tr w:rsidR="00492848" w:rsidRPr="00492848" w:rsidTr="002F663D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0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2F663D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586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85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 школы</w:t>
            </w:r>
          </w:p>
        </w:tc>
        <w:tc>
          <w:tcPr>
            <w:tcW w:w="2409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586" w:type="dxa"/>
            <w:vMerge w:val="restart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85" w:type="dxa"/>
            <w:vMerge w:val="restart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Включение в 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оспитательную систему школы</w:t>
            </w:r>
          </w:p>
        </w:tc>
        <w:tc>
          <w:tcPr>
            <w:tcW w:w="2409" w:type="dxa"/>
            <w:vMerge w:val="restart"/>
          </w:tcPr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концерт ко Дню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«Милым и родным»,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proofErr w:type="spellEnd"/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путешествие «Добрая дорога детства», посвящение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учащихся 1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-х классов в читатели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6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85" w:type="dxa"/>
            <w:vMerge w:val="restart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овместную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2409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2F663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«Экология и</w:t>
            </w:r>
            <w:r w:rsidR="002F6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нергосбережение» в рамках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9"/>
          <w:pgSz w:w="16840" w:h="11910" w:orient="landscape"/>
          <w:pgMar w:top="360" w:right="900" w:bottom="280" w:left="993" w:header="212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2"/>
        <w:gridCol w:w="2255"/>
        <w:gridCol w:w="2530"/>
        <w:gridCol w:w="1929"/>
        <w:gridCol w:w="2186"/>
      </w:tblGrid>
      <w:tr w:rsidR="00492848" w:rsidRPr="00492848" w:rsidTr="002F663D">
        <w:trPr>
          <w:trHeight w:val="1049"/>
        </w:trPr>
        <w:tc>
          <w:tcPr>
            <w:tcW w:w="14317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269"/>
        </w:trPr>
        <w:tc>
          <w:tcPr>
            <w:tcW w:w="677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5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C26EB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#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(приуроченный ко Дню</w:t>
            </w:r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26EB6" w:rsidRP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26EB6" w:rsidRP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обороны</w:t>
            </w:r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2F663D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РФ)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C26EB6" w:rsidRDefault="00492848" w:rsidP="00C26EB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C26EB6"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C26EB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C26EB6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C26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араллелям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2F663D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Default="00C26EB6" w:rsidP="00C26EB6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B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92848" w:rsidRPr="00C26EB6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p w:rsidR="00C26EB6" w:rsidRPr="00C26EB6" w:rsidRDefault="00C26EB6" w:rsidP="00C26EB6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397"/>
        <w:gridCol w:w="2518"/>
        <w:gridCol w:w="2601"/>
        <w:gridCol w:w="2126"/>
        <w:gridCol w:w="2127"/>
      </w:tblGrid>
      <w:tr w:rsidR="00492848" w:rsidRPr="00492848" w:rsidTr="00C26EB6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6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26EB6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8" w:type="dxa"/>
          </w:tcPr>
          <w:p w:rsidR="00492848" w:rsidRPr="00B470D3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0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26EB6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</w:t>
            </w:r>
          </w:p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деятельности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5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12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360" w:right="900" w:bottom="280" w:left="993" w:header="212" w:footer="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67"/>
        <w:gridCol w:w="4117"/>
        <w:gridCol w:w="2228"/>
        <w:gridCol w:w="2601"/>
        <w:gridCol w:w="2126"/>
        <w:gridCol w:w="2127"/>
      </w:tblGrid>
      <w:tr w:rsidR="00492848" w:rsidRPr="00492848" w:rsidTr="008022BA">
        <w:trPr>
          <w:trHeight w:val="1660"/>
        </w:trPr>
        <w:tc>
          <w:tcPr>
            <w:tcW w:w="69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01" w:type="dxa"/>
          </w:tcPr>
          <w:p w:rsidR="00492848" w:rsidRPr="008022BA" w:rsidRDefault="00492848" w:rsidP="008022B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 мероприятий в СМИ (пресс релизы,</w:t>
            </w:r>
            <w:r w:rsidR="00802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2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онлайн-трансляции пост релизы)</w:t>
            </w:r>
          </w:p>
        </w:tc>
        <w:tc>
          <w:tcPr>
            <w:tcW w:w="2126" w:type="dxa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8022B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Pr="00492848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8022BA" w:rsidRDefault="00FC16C9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8022BA"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9.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90"/>
        <w:gridCol w:w="3671"/>
        <w:gridCol w:w="2316"/>
        <w:gridCol w:w="2362"/>
        <w:gridCol w:w="2283"/>
        <w:gridCol w:w="2127"/>
      </w:tblGrid>
      <w:tr w:rsidR="00492848" w:rsidRPr="00492848" w:rsidTr="008022BA">
        <w:trPr>
          <w:trHeight w:val="552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8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825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283" w:type="dxa"/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83" w:type="dxa"/>
          </w:tcPr>
          <w:p w:rsidR="00492848" w:rsidRPr="00492848" w:rsidRDefault="00102147" w:rsidP="00492848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83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83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104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2283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825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</w:t>
            </w:r>
          </w:p>
          <w:p w:rsidR="00FC16C9" w:rsidRPr="00FC16C9" w:rsidRDefault="00492848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общественными детскими и</w:t>
            </w:r>
          </w:p>
          <w:p w:rsidR="00492848" w:rsidRPr="00C66C4D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283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1420" w:right="900" w:bottom="280" w:left="993" w:header="212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10.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70"/>
        <w:gridCol w:w="3491"/>
        <w:gridCol w:w="2224"/>
        <w:gridCol w:w="2473"/>
        <w:gridCol w:w="1921"/>
        <w:gridCol w:w="1782"/>
      </w:tblGrid>
      <w:tr w:rsidR="00492848" w:rsidRPr="00492848" w:rsidTr="00B638A6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B638A6">
        <w:trPr>
          <w:trHeight w:val="573"/>
        </w:trPr>
        <w:tc>
          <w:tcPr>
            <w:tcW w:w="41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87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1876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5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72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8022BA" w:rsidP="008022BA">
      <w:pPr>
        <w:ind w:left="14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C16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воспитательную систему школы</w:t>
            </w:r>
          </w:p>
        </w:tc>
        <w:tc>
          <w:tcPr>
            <w:tcW w:w="185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0"/>
          <w:pgSz w:w="16840" w:h="11910" w:orient="landscape"/>
          <w:pgMar w:top="540" w:right="900" w:bottom="280" w:left="993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 w:rsidR="00492848" w:rsidRPr="00492848" w:rsidTr="00492848">
        <w:trPr>
          <w:trHeight w:val="1085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25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«Лучшие в мире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посвященный  дню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 русского писателя Николая А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лексеевича Некрасова 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86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толерантности»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 совместную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проекта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8022BA" w:rsidRDefault="008022BA" w:rsidP="008022BA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12.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940DDF" w:rsidRDefault="00492848" w:rsidP="0094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 к</w:t>
            </w:r>
          </w:p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рофессиональной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деальности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1"/>
          <w:pgSz w:w="16840" w:h="11910" w:orient="landscape"/>
          <w:pgMar w:top="320" w:right="900" w:bottom="280" w:left="993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379"/>
      </w:tblGrid>
      <w:tr w:rsidR="00492848" w:rsidRPr="00492848" w:rsidTr="00940DDF">
        <w:trPr>
          <w:trHeight w:val="1696"/>
        </w:trPr>
        <w:tc>
          <w:tcPr>
            <w:tcW w:w="13453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1"/>
        </w:trPr>
        <w:tc>
          <w:tcPr>
            <w:tcW w:w="67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1094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4"/>
        </w:trPr>
        <w:tc>
          <w:tcPr>
            <w:tcW w:w="67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940DDF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92848" w:rsidRPr="008022BA" w:rsidRDefault="00940DDF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848" w:rsidRPr="008022BA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Декабрь</w:t>
      </w: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13.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74"/>
        <w:gridCol w:w="3740"/>
        <w:gridCol w:w="2247"/>
        <w:gridCol w:w="2520"/>
        <w:gridCol w:w="1944"/>
        <w:gridCol w:w="1824"/>
      </w:tblGrid>
      <w:tr w:rsidR="00492848" w:rsidRPr="00492848" w:rsidTr="00D942A5">
        <w:trPr>
          <w:trHeight w:val="551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4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482"/>
        </w:trPr>
        <w:tc>
          <w:tcPr>
            <w:tcW w:w="567" w:type="dxa"/>
          </w:tcPr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73"/>
        </w:trPr>
        <w:tc>
          <w:tcPr>
            <w:tcW w:w="567" w:type="dxa"/>
          </w:tcPr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школы для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C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proofErr w:type="gramEnd"/>
          </w:p>
          <w:p w:rsidR="00492848" w:rsidRPr="00C66C4D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C66C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DDF" w:rsidRPr="00492848" w:rsidTr="00D942A5">
        <w:trPr>
          <w:trHeight w:val="273"/>
        </w:trPr>
        <w:tc>
          <w:tcPr>
            <w:tcW w:w="567" w:type="dxa"/>
          </w:tcPr>
          <w:p w:rsidR="00940DDF" w:rsidRPr="00C66C4D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0DDF" w:rsidRPr="00C66C4D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0DDF" w:rsidRPr="00D942A5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 общественными детскими и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2"/>
          <w:pgSz w:w="16840" w:h="11910" w:orient="landscape"/>
          <w:pgMar w:top="300" w:right="900" w:bottom="280" w:left="993" w:header="0" w:footer="0" w:gutter="0"/>
          <w:cols w:space="720"/>
        </w:sect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14.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8022BA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8022BA" w:rsidP="008022BA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1936"/>
        <w:gridCol w:w="2557"/>
        <w:gridCol w:w="2231"/>
        <w:gridCol w:w="1821"/>
        <w:gridCol w:w="74"/>
      </w:tblGrid>
      <w:tr w:rsidR="00492848" w:rsidRPr="00492848" w:rsidTr="00E45082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3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45082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D942A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</w:t>
            </w:r>
          </w:p>
        </w:tc>
        <w:tc>
          <w:tcPr>
            <w:tcW w:w="1936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</w:tc>
        <w:tc>
          <w:tcPr>
            <w:tcW w:w="2231" w:type="dxa"/>
          </w:tcPr>
          <w:p w:rsidR="00492848" w:rsidRPr="00704A8B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31" w:type="dxa"/>
            <w:vMerge w:val="restart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добровольца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против жестокого</w:t>
            </w:r>
          </w:p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обращения и суицида.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часы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684639" w:rsidTr="00E45082">
        <w:trPr>
          <w:gridAfter w:val="1"/>
          <w:wAfter w:w="74" w:type="dxa"/>
          <w:trHeight w:val="552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31" w:type="dxa"/>
            <w:vMerge w:val="restart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684639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704A8B" w:rsidTr="00E45082">
        <w:trPr>
          <w:gridAfter w:val="1"/>
          <w:wAfter w:w="74" w:type="dxa"/>
          <w:trHeight w:val="1377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воинской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42A5" w:rsidRPr="00704A8B" w:rsidRDefault="00D942A5" w:rsidP="00C66C4D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«Ничто 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забыто, никто не забыт»</w:t>
            </w:r>
          </w:p>
          <w:p w:rsidR="00D942A5" w:rsidRPr="00704A8B" w:rsidRDefault="00D942A5" w:rsidP="00C66C4D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</w:t>
            </w:r>
            <w:proofErr w:type="spellEnd"/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278"/>
        </w:trPr>
        <w:tc>
          <w:tcPr>
            <w:tcW w:w="677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D942A5" w:rsidRPr="00704A8B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942A5" w:rsidRPr="00492848" w:rsidRDefault="00D942A5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684639" w:rsidTr="00E45082">
        <w:trPr>
          <w:gridAfter w:val="1"/>
          <w:wAfter w:w="74" w:type="dxa"/>
          <w:trHeight w:val="1104"/>
        </w:trPr>
        <w:tc>
          <w:tcPr>
            <w:tcW w:w="677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1936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31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684639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E45082">
        <w:trPr>
          <w:gridAfter w:val="1"/>
          <w:wAfter w:w="74" w:type="dxa"/>
          <w:trHeight w:val="2208"/>
        </w:trPr>
        <w:tc>
          <w:tcPr>
            <w:tcW w:w="677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</w:t>
            </w:r>
          </w:p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по реализации проектов</w:t>
            </w:r>
          </w:p>
        </w:tc>
        <w:tc>
          <w:tcPr>
            <w:tcW w:w="1936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E45082" w:rsidRPr="00E45082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231" w:type="dxa"/>
          </w:tcPr>
          <w:p w:rsidR="00E45082" w:rsidRPr="00704A8B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E45082" w:rsidRDefault="00E45082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trHeight w:val="278"/>
        </w:trPr>
        <w:tc>
          <w:tcPr>
            <w:tcW w:w="67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3"/>
          <w:pgSz w:w="16840" w:h="11910" w:orient="landscape"/>
          <w:pgMar w:top="32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школы №16 в СМИ</w:t>
            </w:r>
          </w:p>
        </w:tc>
        <w:tc>
          <w:tcPr>
            <w:tcW w:w="222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45082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5082" w:rsidRDefault="00E4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492848" w:rsidRPr="008022BA" w:rsidRDefault="00492848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22BA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</w:t>
      </w:r>
    </w:p>
    <w:p w:rsidR="00492848" w:rsidRPr="008022BA" w:rsidRDefault="008022BA" w:rsidP="00802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17.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8022BA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</w:t>
            </w:r>
            <w:proofErr w:type="spellEnd"/>
            <w:r w:rsidR="008022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704A8B" w:rsidP="00492848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4"/>
          <w:pgSz w:w="16840" w:h="11910" w:orient="landscape"/>
          <w:pgMar w:top="54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8022BA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10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1377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18.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721"/>
        <w:gridCol w:w="1673"/>
        <w:gridCol w:w="1782"/>
      </w:tblGrid>
      <w:tr w:rsidR="00492848" w:rsidRPr="00492848" w:rsidTr="008022BA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57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Наглядное и информационное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492848" w:rsidRDefault="00492848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</w:t>
            </w:r>
          </w:p>
          <w:p w:rsidR="00492848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16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5"/>
          <w:pgSz w:w="16840" w:h="11910" w:orient="landscape"/>
          <w:pgMar w:top="110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8022BA" w:rsidP="008022BA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8022BA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82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день полного освобождения Ленинграда от фашистской блокады (1944 год)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484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проектов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6"/>
          <w:pgSz w:w="16840" w:h="11910" w:orient="landscape"/>
          <w:pgMar w:top="360" w:right="900" w:bottom="280" w:left="993" w:header="0" w:footer="0" w:gutter="0"/>
          <w:cols w:space="720"/>
        </w:sectPr>
      </w:pPr>
    </w:p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022BA" w:rsidRPr="00492848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8022BA" w:rsidRDefault="008022BA" w:rsidP="00802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20.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8022BA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8022BA" w:rsidRDefault="00E45082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92848" w:rsidRPr="008022BA"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</w:t>
      </w:r>
    </w:p>
    <w:p w:rsidR="00492848" w:rsidRPr="008022BA" w:rsidRDefault="008022BA" w:rsidP="008022BA">
      <w:pPr>
        <w:ind w:left="17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2BA">
        <w:rPr>
          <w:rFonts w:ascii="Times New Roman" w:hAnsi="Times New Roman" w:cs="Times New Roman"/>
          <w:b/>
          <w:i/>
          <w:sz w:val="28"/>
          <w:szCs w:val="28"/>
        </w:rPr>
        <w:t xml:space="preserve">21. </w:t>
      </w:r>
      <w:r w:rsidR="00492848" w:rsidRPr="008022BA">
        <w:rPr>
          <w:rFonts w:ascii="Times New Roman" w:hAnsi="Times New Roman" w:cs="Times New Roman"/>
          <w:b/>
          <w:i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8022BA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208"/>
        </w:trPr>
        <w:tc>
          <w:tcPr>
            <w:tcW w:w="677" w:type="dxa"/>
          </w:tcPr>
          <w:p w:rsidR="00492848" w:rsidRPr="008022BA" w:rsidRDefault="008022B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4" w:type="dxa"/>
          </w:tcPr>
          <w:p w:rsidR="00492848" w:rsidRPr="00E45082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82" w:rsidRPr="00492848" w:rsidTr="008022BA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8022BA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8022BA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Default="008022BA" w:rsidP="00802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BA">
        <w:rPr>
          <w:rFonts w:ascii="Times New Roman" w:hAnsi="Times New Roman" w:cs="Times New Roman"/>
          <w:b/>
          <w:sz w:val="28"/>
          <w:szCs w:val="28"/>
        </w:rPr>
        <w:t>22.</w:t>
      </w:r>
      <w:r w:rsidR="00492848" w:rsidRPr="008022BA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p w:rsidR="008022BA" w:rsidRPr="008022BA" w:rsidRDefault="008022BA" w:rsidP="00802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8022BA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8022BA">
        <w:trPr>
          <w:trHeight w:val="578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8022BA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8022BA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8022BA" w:rsidRDefault="008022BA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Default="008022BA" w:rsidP="001655A6">
      <w:pPr>
        <w:pStyle w:val="a5"/>
        <w:ind w:left="735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="00492848" w:rsidRPr="008022BA">
        <w:rPr>
          <w:b/>
          <w:bCs/>
          <w:sz w:val="28"/>
          <w:szCs w:val="28"/>
        </w:rPr>
        <w:t>Педагогическая работа</w:t>
      </w:r>
    </w:p>
    <w:p w:rsidR="008022BA" w:rsidRPr="001655A6" w:rsidRDefault="008022BA" w:rsidP="001655A6">
      <w:pPr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1655A6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655A6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Методическое сопровождение воспитательной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системы школы</w:t>
            </w:r>
          </w:p>
        </w:tc>
        <w:tc>
          <w:tcPr>
            <w:tcW w:w="2040" w:type="dxa"/>
            <w:vMerge w:val="restart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Эко-акция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80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8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мероприятия к Дню Российской науки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</w:t>
            </w:r>
          </w:p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 мероприятий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7"/>
          <w:pgSz w:w="16840" w:h="11910" w:orient="landscape"/>
          <w:pgMar w:top="54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1655A6" w:rsidRDefault="001655A6" w:rsidP="0016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6">
        <w:rPr>
          <w:rFonts w:ascii="Times New Roman" w:hAnsi="Times New Roman" w:cs="Times New Roman"/>
          <w:b/>
          <w:sz w:val="28"/>
          <w:szCs w:val="28"/>
        </w:rPr>
        <w:t>24.</w:t>
      </w:r>
      <w:r w:rsidR="00492848" w:rsidRPr="001655A6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2344"/>
        <w:gridCol w:w="2126"/>
      </w:tblGrid>
      <w:tr w:rsidR="00492848" w:rsidRPr="00492848" w:rsidTr="001655A6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655A6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2848" w:rsidRPr="001655A6" w:rsidRDefault="00E45082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655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92848" w:rsidRPr="001655A6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</w:t>
      </w:r>
    </w:p>
    <w:p w:rsidR="00492848" w:rsidRPr="001655A6" w:rsidRDefault="001655A6" w:rsidP="001655A6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6">
        <w:rPr>
          <w:rFonts w:ascii="Times New Roman" w:hAnsi="Times New Roman" w:cs="Times New Roman"/>
          <w:b/>
          <w:sz w:val="28"/>
          <w:szCs w:val="28"/>
        </w:rPr>
        <w:t>25.</w:t>
      </w:r>
      <w:r w:rsidR="00492848" w:rsidRPr="001655A6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3"/>
        <w:gridCol w:w="3740"/>
        <w:gridCol w:w="2247"/>
        <w:gridCol w:w="2520"/>
        <w:gridCol w:w="2267"/>
        <w:gridCol w:w="2126"/>
      </w:tblGrid>
      <w:tr w:rsidR="00492848" w:rsidRPr="00492848" w:rsidTr="001655A6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1655A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1655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655A6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26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67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1655A6">
        <w:trPr>
          <w:trHeight w:val="1377"/>
        </w:trPr>
        <w:tc>
          <w:tcPr>
            <w:tcW w:w="677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</w:t>
            </w: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6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1655A6">
        <w:trPr>
          <w:trHeight w:val="1377"/>
        </w:trPr>
        <w:tc>
          <w:tcPr>
            <w:tcW w:w="677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6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1655A6">
        <w:trPr>
          <w:trHeight w:val="1377"/>
        </w:trPr>
        <w:tc>
          <w:tcPr>
            <w:tcW w:w="677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общественными детскими и юношескими организациями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26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8"/>
          <w:pgSz w:w="16840" w:h="11910" w:orient="landscape"/>
          <w:pgMar w:top="1100" w:right="900" w:bottom="280" w:left="993" w:header="0" w:footer="0" w:gutter="0"/>
          <w:cols w:space="720"/>
        </w:sectPr>
      </w:pPr>
    </w:p>
    <w:p w:rsidR="00E45082" w:rsidRDefault="00E45082" w:rsidP="00F813AE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Default="001655A6" w:rsidP="00165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A6">
        <w:rPr>
          <w:rFonts w:ascii="Times New Roman" w:hAnsi="Times New Roman" w:cs="Times New Roman"/>
          <w:b/>
          <w:sz w:val="28"/>
          <w:szCs w:val="28"/>
        </w:rPr>
        <w:t>26.</w:t>
      </w:r>
      <w:r w:rsidR="00492848" w:rsidRPr="001655A6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p w:rsidR="001655A6" w:rsidRPr="001655A6" w:rsidRDefault="001655A6" w:rsidP="00165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3702"/>
        <w:gridCol w:w="2224"/>
        <w:gridCol w:w="2473"/>
        <w:gridCol w:w="2374"/>
        <w:gridCol w:w="2126"/>
      </w:tblGrid>
      <w:tr w:rsidR="00492848" w:rsidRPr="00492848" w:rsidTr="001655A6">
        <w:trPr>
          <w:trHeight w:val="551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7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655A6">
        <w:trPr>
          <w:trHeight w:val="576"/>
        </w:trPr>
        <w:tc>
          <w:tcPr>
            <w:tcW w:w="709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bottom w:val="nil"/>
            </w:tcBorders>
          </w:tcPr>
          <w:p w:rsidR="00492848" w:rsidRPr="001655A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1655A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proofErr w:type="gramEnd"/>
          </w:p>
        </w:tc>
        <w:tc>
          <w:tcPr>
            <w:tcW w:w="2374" w:type="dxa"/>
            <w:tcBorders>
              <w:bottom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1876"/>
        </w:trPr>
        <w:tc>
          <w:tcPr>
            <w:tcW w:w="709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0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1104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492848" w:rsidRPr="001655A6" w:rsidRDefault="00492848" w:rsidP="001655A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</w:t>
            </w:r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привлечение к</w:t>
            </w:r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237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1655A6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19"/>
          <w:pgSz w:w="16840" w:h="11910" w:orient="landscape"/>
          <w:pgMar w:top="400" w:right="900" w:bottom="280" w:left="993" w:header="209" w:footer="0" w:gutter="0"/>
          <w:cols w:space="720"/>
        </w:sectPr>
      </w:pPr>
    </w:p>
    <w:p w:rsidR="00492848" w:rsidRPr="00492848" w:rsidRDefault="001655A6" w:rsidP="001655A6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27.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6"/>
        <w:gridCol w:w="3726"/>
        <w:gridCol w:w="2252"/>
        <w:gridCol w:w="2530"/>
        <w:gridCol w:w="2271"/>
        <w:gridCol w:w="2126"/>
      </w:tblGrid>
      <w:tr w:rsidR="00492848" w:rsidRPr="00492848" w:rsidTr="001655A6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655A6">
        <w:trPr>
          <w:trHeight w:val="1375"/>
        </w:trPr>
        <w:tc>
          <w:tcPr>
            <w:tcW w:w="709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829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A957D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71" w:type="dxa"/>
            <w:vMerge w:val="restart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1377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A957D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детской книги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царство - мудрое государство»,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сероссийской неделе детской и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552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86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праздник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551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1655A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каникулы (по</w:t>
            </w:r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 планам)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830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684639" w:rsidRDefault="00492848" w:rsidP="001655A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унков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1655A6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ню</w:t>
            </w:r>
            <w:r w:rsidR="00165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 Крыма и России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777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551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71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840"/>
        </w:trPr>
        <w:tc>
          <w:tcPr>
            <w:tcW w:w="7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F813AE" w:rsidRDefault="001655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открытый урок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«ОБЖ» (приуроченный к празднованию </w:t>
            </w:r>
            <w:r w:rsidR="00492848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Всемирного дня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гражданской обороны)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p w:rsidR="001655A6" w:rsidRDefault="001655A6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85"/>
        <w:gridCol w:w="3676"/>
        <w:gridCol w:w="2302"/>
        <w:gridCol w:w="2530"/>
        <w:gridCol w:w="2271"/>
        <w:gridCol w:w="2126"/>
      </w:tblGrid>
      <w:tr w:rsidR="00492848" w:rsidRPr="00492848" w:rsidTr="001655A6">
        <w:trPr>
          <w:trHeight w:val="840"/>
        </w:trPr>
        <w:tc>
          <w:tcPr>
            <w:tcW w:w="410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</w:tcPr>
          <w:p w:rsidR="00492848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655A6">
        <w:trPr>
          <w:trHeight w:val="1103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302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7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655A6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302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A957DC" w:rsidRDefault="00492848" w:rsidP="00A957DC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</w:t>
            </w:r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социальной инициативы и активности обучающихся, включение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</w:t>
            </w:r>
            <w:proofErr w:type="spellEnd"/>
            <w:r w:rsid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="007C1E37" w:rsidRPr="00A95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систему мероприятий </w:t>
            </w:r>
          </w:p>
        </w:tc>
        <w:tc>
          <w:tcPr>
            <w:tcW w:w="227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A957DC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4D">
        <w:rPr>
          <w:rFonts w:ascii="Times New Roman" w:hAnsi="Times New Roman" w:cs="Times New Roman"/>
          <w:b/>
          <w:sz w:val="28"/>
          <w:szCs w:val="28"/>
        </w:rPr>
        <w:t>28.</w:t>
      </w:r>
      <w:r w:rsidR="00492848" w:rsidRPr="0007264D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p w:rsidR="0007264D" w:rsidRPr="0007264D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2344"/>
        <w:gridCol w:w="2126"/>
      </w:tblGrid>
      <w:tr w:rsidR="00492848" w:rsidRPr="00492848" w:rsidTr="0007264D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07264D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07264D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07264D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23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20"/>
          <w:pgSz w:w="16840" w:h="11910" w:orient="landscape"/>
          <w:pgMar w:top="110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07264D" w:rsidRDefault="00F813AE" w:rsidP="00492848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2848" w:rsidRPr="0007264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Апрель</w:t>
      </w:r>
    </w:p>
    <w:p w:rsidR="00492848" w:rsidRPr="0007264D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4D">
        <w:rPr>
          <w:rFonts w:ascii="Times New Roman" w:hAnsi="Times New Roman" w:cs="Times New Roman"/>
          <w:b/>
          <w:sz w:val="28"/>
          <w:szCs w:val="28"/>
        </w:rPr>
        <w:t>29.</w:t>
      </w:r>
      <w:r w:rsidR="00492848" w:rsidRPr="0007264D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149"/>
        <w:gridCol w:w="3740"/>
        <w:gridCol w:w="2247"/>
        <w:gridCol w:w="2220"/>
        <w:gridCol w:w="2567"/>
        <w:gridCol w:w="2126"/>
      </w:tblGrid>
      <w:tr w:rsidR="00492848" w:rsidRPr="00492848" w:rsidTr="0007264D">
        <w:trPr>
          <w:trHeight w:val="551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072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072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07264D">
        <w:trPr>
          <w:trHeight w:val="830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56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07264D">
        <w:trPr>
          <w:trHeight w:val="1253"/>
        </w:trPr>
        <w:tc>
          <w:tcPr>
            <w:tcW w:w="551" w:type="dxa"/>
          </w:tcPr>
          <w:p w:rsidR="00492848" w:rsidRPr="00F813AE" w:rsidRDefault="0007264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6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07264D">
        <w:trPr>
          <w:trHeight w:val="830"/>
        </w:trPr>
        <w:tc>
          <w:tcPr>
            <w:tcW w:w="551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6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07264D">
        <w:trPr>
          <w:trHeight w:val="1103"/>
        </w:trPr>
        <w:tc>
          <w:tcPr>
            <w:tcW w:w="551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56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1377"/>
        </w:trPr>
        <w:tc>
          <w:tcPr>
            <w:tcW w:w="551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07264D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56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072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48" w:rsidRPr="0007264D" w:rsidRDefault="0007264D" w:rsidP="0007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</w:t>
      </w:r>
      <w:r w:rsidR="00492848" w:rsidRPr="0007264D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53"/>
        <w:gridCol w:w="3970"/>
        <w:gridCol w:w="2224"/>
        <w:gridCol w:w="2473"/>
        <w:gridCol w:w="2106"/>
        <w:gridCol w:w="2126"/>
      </w:tblGrid>
      <w:tr w:rsidR="00492848" w:rsidRPr="00492848" w:rsidTr="0007264D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97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072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0726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07264D">
        <w:trPr>
          <w:trHeight w:val="5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0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492848" w:rsidRPr="0007264D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оповещение школьного сообщества о планируемых мероприятиях </w:t>
            </w:r>
          </w:p>
        </w:tc>
        <w:tc>
          <w:tcPr>
            <w:tcW w:w="2106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13AE" w:rsidRPr="00492848" w:rsidTr="0007264D">
        <w:trPr>
          <w:trHeight w:val="556"/>
        </w:trPr>
        <w:tc>
          <w:tcPr>
            <w:tcW w:w="648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813AE" w:rsidRPr="0007264D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2" w:tblpY="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828"/>
        <w:gridCol w:w="2224"/>
        <w:gridCol w:w="2581"/>
        <w:gridCol w:w="2140"/>
        <w:gridCol w:w="2126"/>
      </w:tblGrid>
      <w:tr w:rsidR="0007264D" w:rsidRPr="00492848" w:rsidTr="0007264D">
        <w:trPr>
          <w:trHeight w:val="1272"/>
        </w:trPr>
        <w:tc>
          <w:tcPr>
            <w:tcW w:w="14600" w:type="dxa"/>
            <w:gridSpan w:val="7"/>
            <w:tcBorders>
              <w:top w:val="nil"/>
              <w:left w:val="nil"/>
              <w:right w:val="nil"/>
            </w:tcBorders>
          </w:tcPr>
          <w:p w:rsidR="0007264D" w:rsidRPr="0007264D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264D" w:rsidRPr="00492848" w:rsidTr="0007264D">
        <w:trPr>
          <w:trHeight w:val="1931"/>
        </w:trPr>
        <w:tc>
          <w:tcPr>
            <w:tcW w:w="567" w:type="dxa"/>
          </w:tcPr>
          <w:p w:rsidR="0007264D" w:rsidRPr="00492848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264D" w:rsidRPr="007C1E37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07264D" w:rsidRPr="00492848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07264D" w:rsidRPr="007C1E37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1" w:type="dxa"/>
          </w:tcPr>
          <w:p w:rsidR="0007264D" w:rsidRPr="0007264D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оциальных инициатив обучающихся, привлечение к совместному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2140" w:type="dxa"/>
          </w:tcPr>
          <w:p w:rsidR="0007264D" w:rsidRPr="007C1E37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07264D" w:rsidRPr="0007264D" w:rsidRDefault="0007264D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492848">
      <w:pPr>
        <w:rPr>
          <w:rFonts w:ascii="Times New Roman" w:hAnsi="Times New Roman" w:cs="Times New Roman"/>
          <w:sz w:val="28"/>
          <w:szCs w:val="28"/>
        </w:rPr>
      </w:pPr>
    </w:p>
    <w:p w:rsidR="0007264D" w:rsidRDefault="0007264D" w:rsidP="0007264D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07264D" w:rsidP="0007264D">
      <w:pPr>
        <w:ind w:left="17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271"/>
        <w:gridCol w:w="2126"/>
      </w:tblGrid>
      <w:tr w:rsidR="00492848" w:rsidRPr="00492848" w:rsidTr="0007264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07264D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07264D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27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71" w:type="dxa"/>
            <w:vMerge w:val="restart"/>
          </w:tcPr>
          <w:p w:rsidR="00492848" w:rsidRPr="00684639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«Зеленый росток», 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Земли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825"/>
        </w:trPr>
        <w:tc>
          <w:tcPr>
            <w:tcW w:w="677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выставка «Умелые руки не знают скуки»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«Остров здоровья»</w:t>
            </w:r>
          </w:p>
        </w:tc>
        <w:tc>
          <w:tcPr>
            <w:tcW w:w="2252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273"/>
        </w:trPr>
        <w:tc>
          <w:tcPr>
            <w:tcW w:w="677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добрых дел»</w:t>
            </w:r>
          </w:p>
        </w:tc>
        <w:tc>
          <w:tcPr>
            <w:tcW w:w="2252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1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21"/>
          <w:pgSz w:w="16840" w:h="11910" w:orient="landscape"/>
          <w:pgMar w:top="340" w:right="900" w:bottom="280" w:left="993" w:header="157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1"/>
        <w:gridCol w:w="2256"/>
        <w:gridCol w:w="2530"/>
        <w:gridCol w:w="2272"/>
        <w:gridCol w:w="1985"/>
      </w:tblGrid>
      <w:tr w:rsidR="00492848" w:rsidRPr="00492848" w:rsidTr="0007264D">
        <w:trPr>
          <w:trHeight w:val="1039"/>
        </w:trPr>
        <w:tc>
          <w:tcPr>
            <w:tcW w:w="14459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552"/>
        </w:trPr>
        <w:tc>
          <w:tcPr>
            <w:tcW w:w="677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F813AE" w:rsidRDefault="00F813AE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92848" w:rsidRPr="0007264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72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83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83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(день пожарной охраны)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07264D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0726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  <w:r w:rsidR="00072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27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07264D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6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07264D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48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4D">
        <w:rPr>
          <w:rFonts w:ascii="Times New Roman" w:hAnsi="Times New Roman" w:cs="Times New Roman"/>
          <w:b/>
          <w:sz w:val="28"/>
          <w:szCs w:val="28"/>
        </w:rPr>
        <w:t>32.</w:t>
      </w:r>
      <w:r w:rsidR="00492848" w:rsidRPr="0007264D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p w:rsidR="0007264D" w:rsidRPr="0007264D" w:rsidRDefault="0007264D" w:rsidP="0007264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"/>
        <w:gridCol w:w="3687"/>
        <w:gridCol w:w="2228"/>
        <w:gridCol w:w="2525"/>
        <w:gridCol w:w="2344"/>
        <w:gridCol w:w="1985"/>
      </w:tblGrid>
      <w:tr w:rsidR="00492848" w:rsidRPr="00492848" w:rsidTr="00C72E35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="00C72E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85" w:type="dxa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C72E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72E35">
        <w:trPr>
          <w:trHeight w:val="1104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C72E35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44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C72E35">
        <w:trPr>
          <w:trHeight w:val="2212"/>
        </w:trPr>
        <w:tc>
          <w:tcPr>
            <w:tcW w:w="672" w:type="dxa"/>
          </w:tcPr>
          <w:p w:rsidR="00F813AE" w:rsidRPr="00492848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F813AE" w:rsidRPr="00492848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492848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EC2BAD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F813AE" w:rsidRPr="00492848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тательной деятельности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F813AE" w:rsidRPr="00EC2BAD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F813AE" w:rsidRPr="00C72E35" w:rsidRDefault="00F813AE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2344" w:type="dxa"/>
          </w:tcPr>
          <w:p w:rsidR="00F813AE" w:rsidRPr="00EC2BAD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F813AE" w:rsidRPr="00C72E35" w:rsidRDefault="00F813AE" w:rsidP="00C66C4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13AE" w:rsidRPr="00492848" w:rsidTr="00C72E35">
        <w:trPr>
          <w:trHeight w:val="1104"/>
        </w:trPr>
        <w:tc>
          <w:tcPr>
            <w:tcW w:w="672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F813AE" w:rsidRPr="00C72E35" w:rsidRDefault="00F813AE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C72E35" w:rsidRDefault="00F813AE" w:rsidP="004928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48" w:rsidRPr="00C72E35"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</w:p>
    <w:p w:rsidR="00492848" w:rsidRDefault="00C72E35" w:rsidP="00C72E35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35">
        <w:rPr>
          <w:rFonts w:ascii="Times New Roman" w:hAnsi="Times New Roman" w:cs="Times New Roman"/>
          <w:b/>
          <w:sz w:val="28"/>
          <w:szCs w:val="28"/>
        </w:rPr>
        <w:t>33.</w:t>
      </w:r>
      <w:r w:rsidR="00492848" w:rsidRPr="00C72E35">
        <w:rPr>
          <w:rFonts w:ascii="Times New Roman" w:hAnsi="Times New Roman" w:cs="Times New Roman"/>
          <w:b/>
          <w:sz w:val="28"/>
          <w:szCs w:val="28"/>
        </w:rPr>
        <w:t>Административная работа</w:t>
      </w:r>
    </w:p>
    <w:p w:rsidR="00C72E35" w:rsidRPr="00C72E35" w:rsidRDefault="00C72E35" w:rsidP="00C72E35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45"/>
        <w:gridCol w:w="2247"/>
        <w:gridCol w:w="2516"/>
        <w:gridCol w:w="2271"/>
        <w:gridCol w:w="1985"/>
      </w:tblGrid>
      <w:tr w:rsidR="00492848" w:rsidRPr="00492848" w:rsidTr="00C72E35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85" w:type="dxa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72E35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Рабочей программы по воспитанию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C72E35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рабочей программы по воспитанию,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выработка совместных решений</w:t>
            </w:r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отчетов по воспитанию</w:t>
            </w:r>
          </w:p>
        </w:tc>
        <w:tc>
          <w:tcPr>
            <w:tcW w:w="2247" w:type="dxa"/>
          </w:tcPr>
          <w:p w:rsidR="00492848" w:rsidRPr="000E73C7" w:rsidRDefault="00EC2BAD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22244A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перспектив воспитательной работы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2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 мероприятий на следующий уч. год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72E35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планировании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22"/>
          <w:pgSz w:w="16840" w:h="11910" w:orient="landscape"/>
          <w:pgMar w:top="360" w:right="900" w:bottom="280" w:left="993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42"/>
        <w:gridCol w:w="3745"/>
        <w:gridCol w:w="2247"/>
        <w:gridCol w:w="2516"/>
        <w:gridCol w:w="2271"/>
        <w:gridCol w:w="1985"/>
      </w:tblGrid>
      <w:tr w:rsidR="00492848" w:rsidRPr="00492848" w:rsidTr="00C72E35">
        <w:trPr>
          <w:trHeight w:val="1040"/>
        </w:trPr>
        <w:tc>
          <w:tcPr>
            <w:tcW w:w="14459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72E35">
        <w:trPr>
          <w:trHeight w:val="1104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классными руководителями работы с родителями обучающихся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7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72E35">
        <w:trPr>
          <w:trHeight w:val="1108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планировании воспитательных мероприятий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 год. </w:t>
            </w:r>
            <w:r w:rsidRP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271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C72E35" w:rsidRDefault="00C72E35" w:rsidP="00C72E35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Default="00C72E35" w:rsidP="00C72E35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35">
        <w:rPr>
          <w:rFonts w:ascii="Times New Roman" w:hAnsi="Times New Roman" w:cs="Times New Roman"/>
          <w:b/>
          <w:sz w:val="28"/>
          <w:szCs w:val="28"/>
        </w:rPr>
        <w:t>34.</w:t>
      </w:r>
      <w:r w:rsidR="00492848" w:rsidRPr="00C72E35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</w:p>
    <w:p w:rsidR="00C72E35" w:rsidRPr="00C72E35" w:rsidRDefault="00C72E35" w:rsidP="00C72E35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53"/>
        <w:gridCol w:w="3970"/>
        <w:gridCol w:w="2224"/>
        <w:gridCol w:w="2473"/>
        <w:gridCol w:w="2106"/>
        <w:gridCol w:w="1985"/>
      </w:tblGrid>
      <w:tr w:rsidR="00492848" w:rsidRPr="00492848" w:rsidTr="00C72E35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97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72E35">
        <w:trPr>
          <w:trHeight w:val="1121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492848" w:rsidRPr="00C72E35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школьного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72E35"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сообщества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 </w:t>
            </w:r>
            <w:r w:rsidR="00C72E35"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72E35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72E35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72E35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модулям календарного плана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C72E3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Наглядное и информационное оповещение 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 сообщества о планируемых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мероприятиях (стенды в школе,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  <w:proofErr w:type="gramEnd"/>
          </w:p>
        </w:tc>
        <w:tc>
          <w:tcPr>
            <w:tcW w:w="2106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985" w:type="dxa"/>
            <w:vMerge w:val="restart"/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53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0" w:type="dxa"/>
            <w:tcBorders>
              <w:bottom w:val="nil"/>
            </w:tcBorders>
          </w:tcPr>
          <w:p w:rsidR="00492848" w:rsidRPr="00C72E3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72E35" w:rsidRP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72E35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C72E35"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="00C72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2E35"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="00C72E35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2E35"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B75667" w:rsidRDefault="00C72E35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667" w:rsidRP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75667" w:rsidRP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667" w:rsidRP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5667" w:rsidRP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к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 планированию</w:t>
            </w:r>
          </w:p>
        </w:tc>
        <w:tc>
          <w:tcPr>
            <w:tcW w:w="2106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C72E35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2E35" w:rsidRPr="00492848" w:rsidTr="00C72E35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C72E35" w:rsidRPr="00B75667" w:rsidRDefault="00C72E35" w:rsidP="009631D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2E35" w:rsidRPr="00492848" w:rsidTr="00C72E35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C72E35" w:rsidRPr="00B75667" w:rsidRDefault="00C72E35" w:rsidP="009631D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2E35" w:rsidRPr="00492848" w:rsidTr="00C72E35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C72E35" w:rsidRPr="00B75667" w:rsidRDefault="00C72E35" w:rsidP="009631D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2E35" w:rsidRPr="00492848" w:rsidTr="00B75667">
        <w:trPr>
          <w:trHeight w:val="70"/>
        </w:trPr>
        <w:tc>
          <w:tcPr>
            <w:tcW w:w="648" w:type="dxa"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C72E35" w:rsidRPr="00B75667" w:rsidRDefault="00C72E35" w:rsidP="009631D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72E35" w:rsidRPr="00B75667" w:rsidRDefault="00C72E3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48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7">
        <w:rPr>
          <w:rFonts w:ascii="Times New Roman" w:hAnsi="Times New Roman" w:cs="Times New Roman"/>
          <w:b/>
          <w:sz w:val="28"/>
          <w:szCs w:val="28"/>
        </w:rPr>
        <w:lastRenderedPageBreak/>
        <w:t>35.</w:t>
      </w:r>
      <w:r w:rsidR="00492848" w:rsidRPr="00B75667">
        <w:rPr>
          <w:rFonts w:ascii="Times New Roman" w:hAnsi="Times New Roman" w:cs="Times New Roman"/>
          <w:b/>
          <w:sz w:val="28"/>
          <w:szCs w:val="28"/>
        </w:rPr>
        <w:t>Педагогическая работа</w:t>
      </w:r>
    </w:p>
    <w:p w:rsidR="00B75667" w:rsidRDefault="00B75667" w:rsidP="00B75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726"/>
        <w:gridCol w:w="2252"/>
        <w:gridCol w:w="2530"/>
        <w:gridCol w:w="2040"/>
        <w:gridCol w:w="2216"/>
      </w:tblGrid>
      <w:tr w:rsidR="00492848" w:rsidRPr="00492848" w:rsidTr="00B75667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22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B75667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 ОО</w:t>
            </w:r>
          </w:p>
        </w:tc>
        <w:tc>
          <w:tcPr>
            <w:tcW w:w="225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B75667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активов классов и советника, поддержка детских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040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6" w:type="dxa"/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headerReference w:type="default" r:id="rId23"/>
          <w:pgSz w:w="16840" w:h="11910" w:orient="landscape"/>
          <w:pgMar w:top="340" w:right="900" w:bottom="280" w:left="993" w:header="176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18"/>
        <w:gridCol w:w="3394"/>
        <w:gridCol w:w="2583"/>
        <w:gridCol w:w="2530"/>
        <w:gridCol w:w="2044"/>
        <w:gridCol w:w="1820"/>
      </w:tblGrid>
      <w:tr w:rsidR="00492848" w:rsidRPr="00492848" w:rsidTr="00B75667">
        <w:trPr>
          <w:trHeight w:val="1070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4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EC2BA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«Дети 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ротив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войны!»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хорошо, что есть семья»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пионерии,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 детских общественных организаций России и 100-летию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Всесоюзной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пионерской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75667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0E73C7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75667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летнего пришкольного лагеря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B75667" w:rsidRDefault="00492848" w:rsidP="00B7566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воспитательной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 включение</w:t>
            </w:r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социально-активную полезную</w:t>
            </w:r>
            <w:r w:rsidR="00B75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B7566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5D72DB">
          <w:pgSz w:w="16840" w:h="11910" w:orient="landscape"/>
          <w:pgMar w:top="340" w:right="900" w:bottom="280" w:left="993" w:header="176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15286D" w:rsidRDefault="0015286D" w:rsidP="0015286D">
      <w:pPr>
        <w:ind w:left="17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D">
        <w:rPr>
          <w:rFonts w:ascii="Times New Roman" w:hAnsi="Times New Roman" w:cs="Times New Roman"/>
          <w:b/>
          <w:sz w:val="28"/>
          <w:szCs w:val="28"/>
        </w:rPr>
        <w:t>36.</w:t>
      </w:r>
      <w:r w:rsidR="00492848" w:rsidRPr="0015286D">
        <w:rPr>
          <w:rFonts w:ascii="Times New Roman" w:hAnsi="Times New Roman" w:cs="Times New Roman"/>
          <w:b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22"/>
        <w:gridCol w:w="3563"/>
        <w:gridCol w:w="2153"/>
        <w:gridCol w:w="2440"/>
        <w:gridCol w:w="2104"/>
        <w:gridCol w:w="1984"/>
      </w:tblGrid>
      <w:tr w:rsidR="00492848" w:rsidRPr="00492848" w:rsidTr="0015286D">
        <w:trPr>
          <w:trHeight w:val="506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8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5286D">
        <w:trPr>
          <w:trHeight w:val="1520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53" w:type="dxa"/>
          </w:tcPr>
          <w:p w:rsidR="00492848" w:rsidRPr="00684639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4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5286D">
        <w:trPr>
          <w:trHeight w:val="2027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освещения воспитательной деятельности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15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15286D" w:rsidRDefault="00492848" w:rsidP="0015286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  <w:r w:rsidR="00152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  <w:r w:rsidR="00152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онлайн-трансляции пост релизы)</w:t>
            </w:r>
          </w:p>
        </w:tc>
        <w:tc>
          <w:tcPr>
            <w:tcW w:w="2104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492848" w:rsidRPr="0015286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1F6E08" w:rsidRPr="00492848" w:rsidRDefault="001F6E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E08" w:rsidRPr="00492848" w:rsidSect="005D72DB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DB" w:rsidRDefault="008A64DB" w:rsidP="00D23684">
      <w:pPr>
        <w:spacing w:after="0" w:line="240" w:lineRule="auto"/>
      </w:pPr>
      <w:r>
        <w:separator/>
      </w:r>
    </w:p>
  </w:endnote>
  <w:endnote w:type="continuationSeparator" w:id="0">
    <w:p w:rsidR="008A64DB" w:rsidRDefault="008A64DB" w:rsidP="00D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DB" w:rsidRDefault="008A64DB" w:rsidP="00D23684">
      <w:pPr>
        <w:spacing w:after="0" w:line="240" w:lineRule="auto"/>
      </w:pPr>
      <w:r>
        <w:separator/>
      </w:r>
    </w:p>
  </w:footnote>
  <w:footnote w:type="continuationSeparator" w:id="0">
    <w:p w:rsidR="008A64DB" w:rsidRDefault="008A64DB" w:rsidP="00D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noProof/>
        <w:lang w:eastAsia="ru-RU"/>
      </w:rPr>
    </w:pPr>
  </w:p>
  <w:p w:rsidR="0007264D" w:rsidRDefault="0007264D">
    <w:pPr>
      <w:pStyle w:val="a3"/>
      <w:spacing w:line="14" w:lineRule="auto"/>
      <w:rPr>
        <w:sz w:val="16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4D" w:rsidRDefault="0007264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DE8"/>
    <w:multiLevelType w:val="hybridMultilevel"/>
    <w:tmpl w:val="B1161688"/>
    <w:lvl w:ilvl="0" w:tplc="AE50E0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E5AF8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5E8CB81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ABB0EA5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47C83CBE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8FDA1E26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1B76C9C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D0607E2E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4402578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abstractNum w:abstractNumId="1">
    <w:nsid w:val="11257AC5"/>
    <w:multiLevelType w:val="hybridMultilevel"/>
    <w:tmpl w:val="799AA044"/>
    <w:lvl w:ilvl="0" w:tplc="D748694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5DAC47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88B8604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6282C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2480D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4A0660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C14142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EE8AC4D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9B045D9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>
    <w:nsid w:val="13165951"/>
    <w:multiLevelType w:val="hybridMultilevel"/>
    <w:tmpl w:val="84A8C31A"/>
    <w:lvl w:ilvl="0" w:tplc="3376A736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44A192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44340B0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E005D3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A488AD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66432B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7E34F0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6EA30A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7E6EE7E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>
    <w:nsid w:val="136A07A5"/>
    <w:multiLevelType w:val="hybridMultilevel"/>
    <w:tmpl w:val="097E6BC8"/>
    <w:lvl w:ilvl="0" w:tplc="3EAA910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CDBC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4D287C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AAACD4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F424B9D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96C2024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5EAE945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D5522AB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D0A418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4">
    <w:nsid w:val="16753868"/>
    <w:multiLevelType w:val="hybridMultilevel"/>
    <w:tmpl w:val="5670629E"/>
    <w:lvl w:ilvl="0" w:tplc="C6621CE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F50944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79809D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7714AE6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F40521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CE62375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20525FD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68CCC31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D64CCAA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5">
    <w:nsid w:val="221830E7"/>
    <w:multiLevelType w:val="hybridMultilevel"/>
    <w:tmpl w:val="B16CEAF2"/>
    <w:lvl w:ilvl="0" w:tplc="D9F4139E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E16A562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2FA673A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71CBD9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2F40FA3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05AA1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5E264A7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7AEB692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8A6E062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>
    <w:nsid w:val="23774C40"/>
    <w:multiLevelType w:val="hybridMultilevel"/>
    <w:tmpl w:val="F1AE4020"/>
    <w:lvl w:ilvl="0" w:tplc="56543270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665D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A9A4EC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750B9FC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2EAEC3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25F46C2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8D6BA8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F00185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A729FE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7">
    <w:nsid w:val="330B7AFD"/>
    <w:multiLevelType w:val="hybridMultilevel"/>
    <w:tmpl w:val="1BB40A3E"/>
    <w:lvl w:ilvl="0" w:tplc="72328B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20066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A0EE587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F5902FC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61FC8E44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6F9E65E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CA8C15D6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15F25C32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7E48313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8">
    <w:nsid w:val="3BDF21A6"/>
    <w:multiLevelType w:val="hybridMultilevel"/>
    <w:tmpl w:val="1DF00984"/>
    <w:lvl w:ilvl="0" w:tplc="6F72050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AE8B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004B7C0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D94F294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B9A52F0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467A422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7E34B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3F8338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F74F04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9">
    <w:nsid w:val="404B3B68"/>
    <w:multiLevelType w:val="hybridMultilevel"/>
    <w:tmpl w:val="63787A20"/>
    <w:lvl w:ilvl="0" w:tplc="8716B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CFD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B6BCD71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E3633D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B54A0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364E8A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4A7BE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AB2BA6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9E2C5F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>
    <w:nsid w:val="46EE4A40"/>
    <w:multiLevelType w:val="hybridMultilevel"/>
    <w:tmpl w:val="94CAABAC"/>
    <w:lvl w:ilvl="0" w:tplc="8C6CB3B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603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CA846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64E00A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A7CA83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B32C6E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B3D0A53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2C0211E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D9670E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1">
    <w:nsid w:val="56DD168D"/>
    <w:multiLevelType w:val="hybridMultilevel"/>
    <w:tmpl w:val="8D06A2A8"/>
    <w:lvl w:ilvl="0" w:tplc="7CB8257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67A9E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EC78C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4E87366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AF9A1778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9485C1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6638E7A0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AD282B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1EA169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2">
    <w:nsid w:val="5FE64BC3"/>
    <w:multiLevelType w:val="hybridMultilevel"/>
    <w:tmpl w:val="EC343A88"/>
    <w:lvl w:ilvl="0" w:tplc="EA90382A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E5894"/>
    <w:multiLevelType w:val="hybridMultilevel"/>
    <w:tmpl w:val="C27EE11A"/>
    <w:lvl w:ilvl="0" w:tplc="67CEC88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88B1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CE8216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0082CF0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D92B1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C2CD4D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4BC5F0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CB269C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D0E8E6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4">
    <w:nsid w:val="656B7E58"/>
    <w:multiLevelType w:val="hybridMultilevel"/>
    <w:tmpl w:val="B1CA2C32"/>
    <w:lvl w:ilvl="0" w:tplc="DAEE9AB6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723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5448A2B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7E6F38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33C905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ADCC14C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0A6A3D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138190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04C347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5">
    <w:nsid w:val="71132CE2"/>
    <w:multiLevelType w:val="hybridMultilevel"/>
    <w:tmpl w:val="3202E30C"/>
    <w:lvl w:ilvl="0" w:tplc="C2F6D49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2AED00C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D72C3CC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25C5F0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0BB21B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38E8AA4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FAFE68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DEC63C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68491F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>
    <w:nsid w:val="782F79B3"/>
    <w:multiLevelType w:val="hybridMultilevel"/>
    <w:tmpl w:val="56FEC3B6"/>
    <w:lvl w:ilvl="0" w:tplc="C34E2C78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719CEFB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C54EEDA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8686E0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C9DEDC6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9C87012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057479D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5EA478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788C1E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>
    <w:nsid w:val="7A79573E"/>
    <w:multiLevelType w:val="hybridMultilevel"/>
    <w:tmpl w:val="792C2768"/>
    <w:lvl w:ilvl="0" w:tplc="3B28FF6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14C412B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7A6C0F1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FB44A5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5E4545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CE06226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00AA52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1F6EFF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7C6DAE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8">
    <w:nsid w:val="7E247606"/>
    <w:multiLevelType w:val="hybridMultilevel"/>
    <w:tmpl w:val="4036A21A"/>
    <w:lvl w:ilvl="0" w:tplc="5B2406A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E7DCA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1A66307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1924D420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6D64165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2FF67092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FD928BF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58A08972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5F942DB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9"/>
  </w:num>
  <w:num w:numId="15">
    <w:abstractNumId w:val="16"/>
  </w:num>
  <w:num w:numId="16">
    <w:abstractNumId w:val="10"/>
  </w:num>
  <w:num w:numId="17">
    <w:abstractNumId w:val="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48"/>
    <w:rsid w:val="0007264D"/>
    <w:rsid w:val="000E73C7"/>
    <w:rsid w:val="00102147"/>
    <w:rsid w:val="00104538"/>
    <w:rsid w:val="0015286D"/>
    <w:rsid w:val="001655A6"/>
    <w:rsid w:val="00166402"/>
    <w:rsid w:val="001F6E08"/>
    <w:rsid w:val="0022244A"/>
    <w:rsid w:val="002C39B8"/>
    <w:rsid w:val="002F663D"/>
    <w:rsid w:val="003843FC"/>
    <w:rsid w:val="00436750"/>
    <w:rsid w:val="00492848"/>
    <w:rsid w:val="005243A2"/>
    <w:rsid w:val="00564AA0"/>
    <w:rsid w:val="005769F4"/>
    <w:rsid w:val="005D72DB"/>
    <w:rsid w:val="005F6412"/>
    <w:rsid w:val="00620CA4"/>
    <w:rsid w:val="00663045"/>
    <w:rsid w:val="00684639"/>
    <w:rsid w:val="0069521D"/>
    <w:rsid w:val="00704A8B"/>
    <w:rsid w:val="00744F82"/>
    <w:rsid w:val="00757C1C"/>
    <w:rsid w:val="007C1E37"/>
    <w:rsid w:val="008022BA"/>
    <w:rsid w:val="00817169"/>
    <w:rsid w:val="00836218"/>
    <w:rsid w:val="008A64DB"/>
    <w:rsid w:val="008B0436"/>
    <w:rsid w:val="00902FB5"/>
    <w:rsid w:val="00904D15"/>
    <w:rsid w:val="00940DDF"/>
    <w:rsid w:val="0095416A"/>
    <w:rsid w:val="00A54659"/>
    <w:rsid w:val="00A957DC"/>
    <w:rsid w:val="00AB40F4"/>
    <w:rsid w:val="00B13D85"/>
    <w:rsid w:val="00B470D3"/>
    <w:rsid w:val="00B638A6"/>
    <w:rsid w:val="00B649E7"/>
    <w:rsid w:val="00B75667"/>
    <w:rsid w:val="00B83365"/>
    <w:rsid w:val="00C26EB6"/>
    <w:rsid w:val="00C57BDD"/>
    <w:rsid w:val="00C66C4D"/>
    <w:rsid w:val="00C72E35"/>
    <w:rsid w:val="00C74160"/>
    <w:rsid w:val="00C954F1"/>
    <w:rsid w:val="00CC32C0"/>
    <w:rsid w:val="00D23684"/>
    <w:rsid w:val="00D942A5"/>
    <w:rsid w:val="00E328AF"/>
    <w:rsid w:val="00E45082"/>
    <w:rsid w:val="00EC26F0"/>
    <w:rsid w:val="00EC2BAD"/>
    <w:rsid w:val="00F770C3"/>
    <w:rsid w:val="00F813AE"/>
    <w:rsid w:val="00FB658D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A0"/>
  </w:style>
  <w:style w:type="paragraph" w:styleId="1">
    <w:name w:val="heading 1"/>
    <w:basedOn w:val="a"/>
    <w:link w:val="10"/>
    <w:uiPriority w:val="1"/>
    <w:qFormat/>
    <w:rsid w:val="00492848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848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8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8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8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2848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684"/>
  </w:style>
  <w:style w:type="paragraph" w:styleId="a8">
    <w:name w:val="footer"/>
    <w:basedOn w:val="a"/>
    <w:link w:val="a9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684"/>
  </w:style>
  <w:style w:type="character" w:styleId="aa">
    <w:name w:val="annotation reference"/>
    <w:basedOn w:val="a0"/>
    <w:uiPriority w:val="99"/>
    <w:semiHidden/>
    <w:unhideWhenUsed/>
    <w:rsid w:val="00E32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8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A0"/>
  </w:style>
  <w:style w:type="paragraph" w:styleId="1">
    <w:name w:val="heading 1"/>
    <w:basedOn w:val="a"/>
    <w:link w:val="10"/>
    <w:uiPriority w:val="1"/>
    <w:qFormat/>
    <w:rsid w:val="00492848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848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8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8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8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2848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684"/>
  </w:style>
  <w:style w:type="paragraph" w:styleId="a8">
    <w:name w:val="footer"/>
    <w:basedOn w:val="a"/>
    <w:link w:val="a9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684"/>
  </w:style>
  <w:style w:type="character" w:styleId="aa">
    <w:name w:val="annotation reference"/>
    <w:basedOn w:val="a0"/>
    <w:uiPriority w:val="99"/>
    <w:semiHidden/>
    <w:unhideWhenUsed/>
    <w:rsid w:val="00E32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8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6BD8-AD0A-4DA0-AF18-94249144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52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2024-03-06T09:39:00Z</dcterms:created>
  <dcterms:modified xsi:type="dcterms:W3CDTF">2024-03-06T11:43:00Z</dcterms:modified>
</cp:coreProperties>
</file>